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ADF6BD" w14:textId="360B15AD" w:rsidR="00A645F8" w:rsidRDefault="00644F54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-</w:t>
      </w:r>
      <w:r>
        <w:rPr>
          <w:rFonts w:ascii="黑体" w:eastAsia="黑体"/>
          <w:b/>
          <w:sz w:val="36"/>
          <w:szCs w:val="36"/>
        </w:rPr>
        <w:t>-</w:t>
      </w:r>
      <w:r w:rsidR="00A645F8">
        <w:rPr>
          <w:noProof/>
        </w:rPr>
        <w:drawing>
          <wp:inline distT="0" distB="0" distL="0" distR="0" wp14:anchorId="7780CCB2" wp14:editId="2339CC17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6D6E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7B75D459" w14:textId="77777777"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72604DCB" w14:textId="77777777"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73956180" w14:textId="77777777"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14:paraId="44CA55F9" w14:textId="77777777"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14:paraId="21510FA5" w14:textId="77777777"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14:paraId="3DD1ECC8" w14:textId="77777777"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1EFAE726" w14:textId="77777777" w:rsidTr="006B0F6E">
        <w:trPr>
          <w:trHeight w:val="340"/>
        </w:trPr>
        <w:tc>
          <w:tcPr>
            <w:tcW w:w="1275" w:type="dxa"/>
          </w:tcPr>
          <w:p w14:paraId="39758534" w14:textId="77777777" w:rsidR="00A645F8" w:rsidRDefault="00A645F8" w:rsidP="004C4844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14:paraId="6C83FFD8" w14:textId="0438E969" w:rsidR="00A645F8" w:rsidRDefault="00644F54" w:rsidP="004C4844">
            <w:r w:rsidRPr="00644F54">
              <w:rPr>
                <w:rFonts w:ascii="宋体" w:hAnsi="宋体" w:hint="eastAsia"/>
              </w:rPr>
              <w:t>可靠数据传输协议-GBN 协议的设计与实现</w:t>
            </w:r>
          </w:p>
        </w:tc>
      </w:tr>
      <w:tr w:rsidR="00DC1B9C" w14:paraId="191723BB" w14:textId="77777777" w:rsidTr="006B0F6E">
        <w:trPr>
          <w:trHeight w:val="340"/>
        </w:trPr>
        <w:tc>
          <w:tcPr>
            <w:tcW w:w="1275" w:type="dxa"/>
          </w:tcPr>
          <w:p w14:paraId="1A826304" w14:textId="77777777" w:rsidR="00A645F8" w:rsidRDefault="00A645F8" w:rsidP="004C4844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14:paraId="171D4B80" w14:textId="3EFFEC40" w:rsidR="00A645F8" w:rsidRDefault="00C337EF" w:rsidP="004C4844">
            <w:r>
              <w:rPr>
                <w:rFonts w:hint="eastAsia"/>
              </w:rPr>
              <w:t>袁野</w:t>
            </w:r>
          </w:p>
        </w:tc>
        <w:tc>
          <w:tcPr>
            <w:tcW w:w="1217" w:type="dxa"/>
          </w:tcPr>
          <w:p w14:paraId="59E62612" w14:textId="77777777" w:rsidR="00A645F8" w:rsidRDefault="00A645F8" w:rsidP="004C4844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14:paraId="6D4F5FB2" w14:textId="152E8D4F" w:rsidR="00A645F8" w:rsidRDefault="00C337EF" w:rsidP="004C4844">
            <w:r>
              <w:rPr>
                <w:rFonts w:hint="eastAsia"/>
              </w:rPr>
              <w:t>计算学部计算机科学与技术专业</w:t>
            </w:r>
          </w:p>
        </w:tc>
      </w:tr>
      <w:tr w:rsidR="00DC1B9C" w14:paraId="3BCBADED" w14:textId="77777777" w:rsidTr="006B0F6E">
        <w:trPr>
          <w:trHeight w:val="340"/>
        </w:trPr>
        <w:tc>
          <w:tcPr>
            <w:tcW w:w="1275" w:type="dxa"/>
          </w:tcPr>
          <w:p w14:paraId="27C27E59" w14:textId="77777777" w:rsidR="00A645F8" w:rsidRDefault="00A645F8" w:rsidP="004C4844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14:paraId="6B75E5C2" w14:textId="4109619E" w:rsidR="00A645F8" w:rsidRDefault="00C337EF" w:rsidP="004C4844">
            <w:r>
              <w:rPr>
                <w:rFonts w:hint="eastAsia"/>
              </w:rPr>
              <w:t>1</w:t>
            </w:r>
            <w:r>
              <w:t>903102</w:t>
            </w:r>
          </w:p>
        </w:tc>
        <w:tc>
          <w:tcPr>
            <w:tcW w:w="1217" w:type="dxa"/>
          </w:tcPr>
          <w:p w14:paraId="24FC43FB" w14:textId="77777777" w:rsidR="00A645F8" w:rsidRDefault="00A645F8" w:rsidP="004C4844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14:paraId="7CC8BB70" w14:textId="4E838569" w:rsidR="00A645F8" w:rsidRDefault="00C337EF" w:rsidP="004C4844">
            <w:r>
              <w:rPr>
                <w:rFonts w:hint="eastAsia"/>
              </w:rPr>
              <w:t>1</w:t>
            </w:r>
            <w:r>
              <w:t>190200122</w:t>
            </w:r>
          </w:p>
        </w:tc>
      </w:tr>
      <w:tr w:rsidR="006D293C" w14:paraId="25198F44" w14:textId="77777777" w:rsidTr="006B0F6E">
        <w:trPr>
          <w:trHeight w:val="340"/>
        </w:trPr>
        <w:tc>
          <w:tcPr>
            <w:tcW w:w="1275" w:type="dxa"/>
          </w:tcPr>
          <w:p w14:paraId="0FDC28DA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14:paraId="0C17FF2D" w14:textId="6450CE27" w:rsidR="0062448C" w:rsidRDefault="00C337EF" w:rsidP="0062448C">
            <w:r>
              <w:rPr>
                <w:rFonts w:hint="eastAsia"/>
              </w:rPr>
              <w:t>刘亚维</w:t>
            </w:r>
          </w:p>
        </w:tc>
        <w:tc>
          <w:tcPr>
            <w:tcW w:w="1217" w:type="dxa"/>
          </w:tcPr>
          <w:p w14:paraId="0FA51BDF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14:paraId="4C2AE82B" w14:textId="1D8355EB" w:rsidR="0062448C" w:rsidRDefault="00C337EF" w:rsidP="0062448C">
            <w:r>
              <w:rPr>
                <w:rFonts w:hint="eastAsia"/>
              </w:rPr>
              <w:t>刘亚维</w:t>
            </w:r>
          </w:p>
        </w:tc>
      </w:tr>
      <w:tr w:rsidR="006D293C" w14:paraId="58297E7C" w14:textId="77777777" w:rsidTr="006B0F6E">
        <w:trPr>
          <w:trHeight w:val="340"/>
        </w:trPr>
        <w:tc>
          <w:tcPr>
            <w:tcW w:w="1275" w:type="dxa"/>
          </w:tcPr>
          <w:p w14:paraId="6099EEC8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14:paraId="0C6A48A6" w14:textId="12E51247" w:rsidR="0062448C" w:rsidRDefault="00B25D46" w:rsidP="0062448C">
            <w:r>
              <w:rPr>
                <w:rFonts w:hint="eastAsia"/>
              </w:rPr>
              <w:t>格物</w:t>
            </w:r>
            <w:r w:rsidR="00C337EF">
              <w:rPr>
                <w:rFonts w:hint="eastAsia"/>
              </w:rPr>
              <w:t>2</w:t>
            </w:r>
            <w:r w:rsidR="00C337EF">
              <w:t>0</w:t>
            </w:r>
            <w:r w:rsidR="00C337EF">
              <w:rPr>
                <w:rFonts w:hint="eastAsia"/>
              </w:rPr>
              <w:t>7</w:t>
            </w:r>
          </w:p>
        </w:tc>
        <w:tc>
          <w:tcPr>
            <w:tcW w:w="1217" w:type="dxa"/>
          </w:tcPr>
          <w:p w14:paraId="6471C18C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14:paraId="7B1B0F5E" w14:textId="78E02D76" w:rsidR="0062448C" w:rsidRDefault="00C337EF" w:rsidP="0062448C">
            <w:r>
              <w:rPr>
                <w:rFonts w:hint="eastAsia"/>
              </w:rPr>
              <w:t>2</w:t>
            </w:r>
            <w:r>
              <w:t>021.1</w:t>
            </w:r>
            <w:r w:rsidR="00644F54">
              <w:t>1</w:t>
            </w:r>
            <w:r>
              <w:t>.</w:t>
            </w:r>
            <w:r w:rsidR="00644F54">
              <w:t>7</w:t>
            </w:r>
          </w:p>
        </w:tc>
      </w:tr>
      <w:tr w:rsidR="00DC1B9C" w14:paraId="0893EA90" w14:textId="77777777" w:rsidTr="006B0F6E">
        <w:trPr>
          <w:trHeight w:val="340"/>
        </w:trPr>
        <w:tc>
          <w:tcPr>
            <w:tcW w:w="1275" w:type="dxa"/>
            <w:vMerge w:val="restart"/>
          </w:tcPr>
          <w:p w14:paraId="4AE64645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14:paraId="7F229C21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14:paraId="6DCCA0BC" w14:textId="77777777" w:rsidR="0062448C" w:rsidRDefault="0062448C" w:rsidP="0062448C"/>
        </w:tc>
        <w:tc>
          <w:tcPr>
            <w:tcW w:w="1217" w:type="dxa"/>
            <w:vMerge w:val="restart"/>
          </w:tcPr>
          <w:p w14:paraId="5E3F4B26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3D32DE93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14:paraId="63918B36" w14:textId="77777777" w:rsidR="0062448C" w:rsidRDefault="0062448C" w:rsidP="0062448C"/>
        </w:tc>
        <w:tc>
          <w:tcPr>
            <w:tcW w:w="1134" w:type="dxa"/>
            <w:vMerge w:val="restart"/>
          </w:tcPr>
          <w:p w14:paraId="61968057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14:paraId="65C66EC2" w14:textId="77777777" w:rsidR="0062448C" w:rsidRDefault="0062448C" w:rsidP="0062448C"/>
        </w:tc>
      </w:tr>
      <w:tr w:rsidR="00DC1B9C" w14:paraId="0F142F21" w14:textId="77777777" w:rsidTr="006B0F6E">
        <w:trPr>
          <w:trHeight w:val="340"/>
        </w:trPr>
        <w:tc>
          <w:tcPr>
            <w:tcW w:w="1275" w:type="dxa"/>
            <w:vMerge/>
          </w:tcPr>
          <w:p w14:paraId="2D9A40E0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11B78B73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14:paraId="496D657C" w14:textId="77777777" w:rsidR="0062448C" w:rsidRDefault="0062448C" w:rsidP="0062448C"/>
        </w:tc>
        <w:tc>
          <w:tcPr>
            <w:tcW w:w="1217" w:type="dxa"/>
            <w:vMerge/>
          </w:tcPr>
          <w:p w14:paraId="04DB346C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</w:tcPr>
          <w:p w14:paraId="6876B5B3" w14:textId="77777777" w:rsidR="0062448C" w:rsidRDefault="0062448C" w:rsidP="0062448C"/>
        </w:tc>
        <w:tc>
          <w:tcPr>
            <w:tcW w:w="1134" w:type="dxa"/>
            <w:vMerge/>
          </w:tcPr>
          <w:p w14:paraId="2D258326" w14:textId="77777777" w:rsidR="0062448C" w:rsidRDefault="0062448C" w:rsidP="0062448C"/>
        </w:tc>
        <w:tc>
          <w:tcPr>
            <w:tcW w:w="709" w:type="dxa"/>
            <w:vMerge/>
          </w:tcPr>
          <w:p w14:paraId="13250A98" w14:textId="77777777" w:rsidR="0062448C" w:rsidRDefault="0062448C" w:rsidP="0062448C"/>
        </w:tc>
      </w:tr>
      <w:tr w:rsidR="0062448C" w14:paraId="60463FBC" w14:textId="77777777" w:rsidTr="006B0F6E">
        <w:trPr>
          <w:trHeight w:val="340"/>
        </w:trPr>
        <w:tc>
          <w:tcPr>
            <w:tcW w:w="7654" w:type="dxa"/>
            <w:gridSpan w:val="7"/>
          </w:tcPr>
          <w:p w14:paraId="1460CA86" w14:textId="77777777" w:rsidR="0062448C" w:rsidRDefault="0062448C" w:rsidP="006B0F6E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051A4ECC" w14:textId="77777777" w:rsidTr="006B0F6E">
        <w:trPr>
          <w:trHeight w:val="1988"/>
        </w:trPr>
        <w:tc>
          <w:tcPr>
            <w:tcW w:w="7654" w:type="dxa"/>
            <w:gridSpan w:val="7"/>
          </w:tcPr>
          <w:p w14:paraId="0207ECF6" w14:textId="77777777" w:rsidR="0062448C" w:rsidRDefault="0062448C" w:rsidP="0062448C"/>
        </w:tc>
      </w:tr>
    </w:tbl>
    <w:p w14:paraId="5D4D88C7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0285329F" w14:textId="77777777"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4AF3BD60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03B4EDE3" w14:textId="77777777"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4F16D80F" w14:textId="77777777"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lastRenderedPageBreak/>
        <w:drawing>
          <wp:inline distT="0" distB="0" distL="0" distR="0" wp14:anchorId="7B5758E8" wp14:editId="60FAB237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1199" w:type="dxa"/>
        <w:tblInd w:w="-14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199"/>
      </w:tblGrid>
      <w:tr w:rsidR="003A16C0" w14:paraId="4BF0D2B6" w14:textId="77777777" w:rsidTr="00456AE1">
        <w:trPr>
          <w:trHeight w:val="210"/>
        </w:trPr>
        <w:tc>
          <w:tcPr>
            <w:tcW w:w="1119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A6B92F0" w14:textId="77777777" w:rsidR="003A16C0" w:rsidRDefault="003A16C0" w:rsidP="004C4844">
            <w:r>
              <w:rPr>
                <w:rFonts w:hint="eastAsia"/>
              </w:rPr>
              <w:t>实验目的：</w:t>
            </w:r>
          </w:p>
        </w:tc>
      </w:tr>
      <w:tr w:rsidR="003A16C0" w14:paraId="69AD3461" w14:textId="77777777" w:rsidTr="00456AE1">
        <w:trPr>
          <w:trHeight w:val="1018"/>
        </w:trPr>
        <w:tc>
          <w:tcPr>
            <w:tcW w:w="1119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652410FA" w14:textId="54F83BC3" w:rsidR="00F87F40" w:rsidRDefault="00F87F40" w:rsidP="00C337EF">
            <w:r>
              <w:t>理解可靠数据传输的基本原理；掌握停等协议的工作原理；掌握基于</w:t>
            </w:r>
            <w:r>
              <w:t xml:space="preserve"> UDP </w:t>
            </w:r>
            <w:r>
              <w:t>设计并实现一个停等协议的过程与技术。</w:t>
            </w:r>
          </w:p>
          <w:p w14:paraId="0455C683" w14:textId="2EF41706" w:rsidR="003A16C0" w:rsidRPr="006D293C" w:rsidRDefault="00F87F40" w:rsidP="00C337EF">
            <w:r>
              <w:t>理解滑动窗口协议的基本原理；掌握</w:t>
            </w:r>
            <w:r>
              <w:t xml:space="preserve"> GBN </w:t>
            </w:r>
            <w:r>
              <w:t>的工作原理；掌握基于</w:t>
            </w:r>
            <w:r>
              <w:t xml:space="preserve"> UDP </w:t>
            </w:r>
            <w:r>
              <w:t>设计并实现一个</w:t>
            </w:r>
            <w:r>
              <w:t xml:space="preserve"> GBN </w:t>
            </w:r>
            <w:r>
              <w:t>协议的过程与技术。</w:t>
            </w:r>
          </w:p>
        </w:tc>
      </w:tr>
      <w:tr w:rsidR="003A16C0" w14:paraId="2A27AFA7" w14:textId="77777777" w:rsidTr="00456AE1">
        <w:tc>
          <w:tcPr>
            <w:tcW w:w="1119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4BF4E32" w14:textId="77777777" w:rsidR="003A16C0" w:rsidRDefault="003A16C0" w:rsidP="004C4844">
            <w:r>
              <w:rPr>
                <w:rFonts w:hint="eastAsia"/>
              </w:rPr>
              <w:t>实验内容：</w:t>
            </w:r>
          </w:p>
        </w:tc>
      </w:tr>
      <w:tr w:rsidR="003A16C0" w14:paraId="0C3F0242" w14:textId="77777777" w:rsidTr="00456AE1">
        <w:trPr>
          <w:trHeight w:val="1105"/>
        </w:trPr>
        <w:tc>
          <w:tcPr>
            <w:tcW w:w="1119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D6CD63" w14:textId="00E22CCC" w:rsidR="00121B69" w:rsidRDefault="00121B69" w:rsidP="00121B69">
            <w:pPr>
              <w:pStyle w:val="2"/>
            </w:pPr>
            <w:r>
              <w:rPr>
                <w:rFonts w:hint="eastAsia"/>
              </w:rPr>
              <w:t xml:space="preserve">1)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设计一个简单的停等协议，实现单向可靠数据传输（服务器到客户的数据传输）。</w:t>
            </w:r>
          </w:p>
          <w:p w14:paraId="7C924DBD" w14:textId="77777777" w:rsidR="00121B69" w:rsidRDefault="00121B69" w:rsidP="00121B69">
            <w:pPr>
              <w:pStyle w:val="2"/>
            </w:pPr>
            <w:r>
              <w:rPr>
                <w:rFonts w:hint="eastAsia"/>
              </w:rPr>
              <w:t xml:space="preserve">2) </w:t>
            </w:r>
            <w:r>
              <w:rPr>
                <w:rFonts w:hint="eastAsia"/>
              </w:rPr>
              <w:t>模拟引入数据包的丢失，验证所设计协议的有效性。</w:t>
            </w:r>
          </w:p>
          <w:p w14:paraId="620298C9" w14:textId="7FDD47E0" w:rsidR="00121B69" w:rsidRDefault="00121B69" w:rsidP="00121B69">
            <w:pPr>
              <w:pStyle w:val="2"/>
            </w:pPr>
            <w:r>
              <w:rPr>
                <w:rFonts w:hint="eastAsia"/>
              </w:rPr>
              <w:t xml:space="preserve">3) </w:t>
            </w:r>
            <w:r>
              <w:rPr>
                <w:rFonts w:hint="eastAsia"/>
              </w:rPr>
              <w:t>改进所设计的停等协议，支持双向数据传输；（选作内容，加分项目，可以当堂完成或课下完成）</w:t>
            </w:r>
          </w:p>
          <w:p w14:paraId="66DEE9ED" w14:textId="1FFD9401" w:rsidR="00121B69" w:rsidRDefault="00121B69" w:rsidP="00121B69">
            <w:pPr>
              <w:pStyle w:val="2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）基于所设计的停等协议，实现一个</w:t>
            </w:r>
            <w:r>
              <w:rPr>
                <w:rFonts w:hint="eastAsia"/>
              </w:rPr>
              <w:t xml:space="preserve"> C/S </w:t>
            </w:r>
            <w:r>
              <w:rPr>
                <w:rFonts w:hint="eastAsia"/>
              </w:rPr>
              <w:t>结构的文件传输应用。（选作内容，加分项目，可以当堂完成或课下完成）</w:t>
            </w:r>
          </w:p>
          <w:p w14:paraId="5E23B0A5" w14:textId="77777777" w:rsidR="00121B69" w:rsidRPr="00121B69" w:rsidRDefault="00121B69" w:rsidP="00121B69">
            <w:pPr>
              <w:pStyle w:val="2"/>
            </w:pPr>
          </w:p>
          <w:p w14:paraId="0C04E96C" w14:textId="2436D6E6" w:rsidR="00121B69" w:rsidRDefault="00121B69" w:rsidP="00121B69">
            <w:pPr>
              <w:pStyle w:val="2"/>
            </w:pPr>
            <w:r>
              <w:rPr>
                <w:rFonts w:hint="eastAsia"/>
              </w:rPr>
              <w:t xml:space="preserve">1)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设计一个简单的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协议，实现单向可靠数据传输（服务器到客户的数据传输）。</w:t>
            </w:r>
          </w:p>
          <w:p w14:paraId="337B9C17" w14:textId="77777777" w:rsidR="00121B69" w:rsidRDefault="00121B69" w:rsidP="00121B69">
            <w:pPr>
              <w:pStyle w:val="2"/>
            </w:pPr>
            <w:r>
              <w:rPr>
                <w:rFonts w:hint="eastAsia"/>
              </w:rPr>
              <w:t xml:space="preserve">2) </w:t>
            </w:r>
            <w:r>
              <w:rPr>
                <w:rFonts w:hint="eastAsia"/>
              </w:rPr>
              <w:t>模拟引入数据包的丢失，验证所设计协议的有效性。</w:t>
            </w:r>
          </w:p>
          <w:p w14:paraId="6E9DFB08" w14:textId="60C15308" w:rsidR="00121B69" w:rsidRDefault="00121B69" w:rsidP="00121B69">
            <w:pPr>
              <w:pStyle w:val="2"/>
            </w:pPr>
            <w:r>
              <w:rPr>
                <w:rFonts w:hint="eastAsia"/>
              </w:rPr>
              <w:t xml:space="preserve">3) </w:t>
            </w:r>
            <w:r>
              <w:rPr>
                <w:rFonts w:hint="eastAsia"/>
              </w:rPr>
              <w:t>改进所设计的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协议，支持双向数据传输；（选作内容，加分项目，可以当堂完成或课下完成）</w:t>
            </w:r>
          </w:p>
          <w:p w14:paraId="4F8A6B30" w14:textId="739B346B" w:rsidR="003A16C0" w:rsidRPr="006013F6" w:rsidRDefault="00121B69" w:rsidP="00121B69">
            <w:pPr>
              <w:pStyle w:val="2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）将所设计的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协议改进为</w:t>
            </w:r>
            <w:r>
              <w:rPr>
                <w:rFonts w:hint="eastAsia"/>
              </w:rPr>
              <w:t xml:space="preserve"> SR </w:t>
            </w:r>
            <w:r>
              <w:rPr>
                <w:rFonts w:hint="eastAsia"/>
              </w:rPr>
              <w:t>协议。（选作内容，加分项目，可以当堂完成或课下完成）</w:t>
            </w:r>
          </w:p>
        </w:tc>
      </w:tr>
      <w:tr w:rsidR="003A16C0" w14:paraId="6C2E46A1" w14:textId="77777777" w:rsidTr="00456AE1">
        <w:tc>
          <w:tcPr>
            <w:tcW w:w="1119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8464E14" w14:textId="77777777" w:rsidR="003A16C0" w:rsidRPr="00F300DB" w:rsidRDefault="003A16C0" w:rsidP="004C4844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C9143A" w14:paraId="4D6159BE" w14:textId="77777777" w:rsidTr="00456AE1">
        <w:trPr>
          <w:trHeight w:val="2359"/>
        </w:trPr>
        <w:tc>
          <w:tcPr>
            <w:tcW w:w="1119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789B42" w14:textId="6D1842DC" w:rsidR="00121B69" w:rsidRDefault="00121B69" w:rsidP="00121B69">
            <w:pPr>
              <w:pStyle w:val="2"/>
              <w:numPr>
                <w:ilvl w:val="0"/>
                <w:numId w:val="14"/>
              </w:numPr>
              <w:ind w:firstLineChars="0"/>
              <w:rPr>
                <w:rFonts w:ascii="宋体" w:hAnsi="宋体"/>
                <w:b/>
                <w:sz w:val="28"/>
                <w:szCs w:val="24"/>
              </w:rPr>
            </w:pPr>
            <w:r w:rsidRPr="00B8649D">
              <w:rPr>
                <w:rFonts w:ascii="宋体" w:hAnsi="宋体" w:hint="eastAsia"/>
                <w:b/>
                <w:sz w:val="28"/>
                <w:szCs w:val="24"/>
              </w:rPr>
              <w:t>基于UDP的GBN协议</w:t>
            </w:r>
          </w:p>
          <w:p w14:paraId="56C9DDE5" w14:textId="195275D5" w:rsidR="00AC3FE8" w:rsidRDefault="00AC3FE8" w:rsidP="00AC3FE8">
            <w:pPr>
              <w:pStyle w:val="2"/>
              <w:ind w:firstLineChars="0" w:firstLine="0"/>
              <w:jc w:val="center"/>
              <w:rPr>
                <w:rFonts w:ascii="宋体" w:hAnsi="宋体"/>
                <w:b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7F257A" wp14:editId="27CD7C88">
                  <wp:extent cx="6377940" cy="1331489"/>
                  <wp:effectExtent l="0" t="0" r="3810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7606" cy="133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B6E5B" w14:textId="70388DEC" w:rsidR="00C9143A" w:rsidRDefault="00AC3FE8" w:rsidP="004C4844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AC3FE8">
              <w:rPr>
                <w:rFonts w:ascii="宋体" w:hAnsi="宋体" w:hint="eastAsia"/>
                <w:b/>
                <w:szCs w:val="22"/>
              </w:rPr>
              <w:t>GBN（SR）协议数据分组格式</w:t>
            </w:r>
          </w:p>
          <w:p w14:paraId="382D3114" w14:textId="77777777" w:rsidR="00953E7A" w:rsidRPr="00353EEE" w:rsidRDefault="00953E7A" w:rsidP="00953E7A">
            <w:pPr>
              <w:pStyle w:val="2"/>
              <w:ind w:left="1001" w:firstLineChars="0" w:firstLine="0"/>
              <w:rPr>
                <w:rFonts w:ascii="宋体" w:hAnsi="宋体"/>
                <w:b/>
                <w:color w:val="000000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A4E797B" wp14:editId="0F97422C">
                  <wp:extent cx="4962525" cy="5810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091F3" w14:textId="77777777" w:rsidR="00953E7A" w:rsidRPr="00B81B08" w:rsidRDefault="00953E7A" w:rsidP="00953E7A">
            <w:pPr>
              <w:pStyle w:val="2"/>
              <w:ind w:firstLineChars="400" w:firstLine="960"/>
              <w:rPr>
                <w:rFonts w:ascii="宋体" w:hAnsi="宋体"/>
                <w:szCs w:val="24"/>
              </w:rPr>
            </w:pPr>
            <w:r w:rsidRPr="00B81B08">
              <w:rPr>
                <w:rFonts w:ascii="宋体" w:hAnsi="宋体" w:hint="eastAsia"/>
                <w:szCs w:val="24"/>
              </w:rPr>
              <w:t xml:space="preserve">1. </w:t>
            </w:r>
            <w:r>
              <w:rPr>
                <w:rFonts w:ascii="宋体" w:hAnsi="宋体" w:hint="eastAsia"/>
                <w:szCs w:val="24"/>
              </w:rPr>
              <w:t>Seq为数据包的序号，大小为一个字节，取值为0</w:t>
            </w:r>
            <w:r>
              <w:rPr>
                <w:rFonts w:ascii="宋体" w:hAnsi="宋体"/>
                <w:szCs w:val="24"/>
              </w:rPr>
              <w:t>~255</w:t>
            </w:r>
            <w:r>
              <w:rPr>
                <w:rFonts w:ascii="宋体" w:hAnsi="宋体" w:hint="eastAsia"/>
                <w:szCs w:val="24"/>
              </w:rPr>
              <w:t>。</w:t>
            </w:r>
          </w:p>
          <w:p w14:paraId="4EABEE45" w14:textId="77777777" w:rsidR="00953E7A" w:rsidRDefault="00953E7A" w:rsidP="00953E7A">
            <w:pPr>
              <w:pStyle w:val="2"/>
              <w:ind w:firstLineChars="400" w:firstLine="960"/>
              <w:rPr>
                <w:rFonts w:ascii="宋体" w:hAnsi="宋体"/>
                <w:szCs w:val="24"/>
              </w:rPr>
            </w:pPr>
            <w:r w:rsidRPr="00B81B08">
              <w:rPr>
                <w:rFonts w:ascii="宋体" w:hAnsi="宋体" w:hint="eastAsia"/>
                <w:szCs w:val="24"/>
              </w:rPr>
              <w:t xml:space="preserve">2. </w:t>
            </w:r>
            <w:r>
              <w:rPr>
                <w:rFonts w:ascii="宋体" w:hAnsi="宋体" w:hint="eastAsia"/>
                <w:szCs w:val="24"/>
              </w:rPr>
              <w:t>Data为数据包内容，大小不超过1</w:t>
            </w:r>
            <w:r>
              <w:rPr>
                <w:rFonts w:ascii="宋体" w:hAnsi="宋体"/>
                <w:szCs w:val="24"/>
              </w:rPr>
              <w:t>024</w:t>
            </w:r>
            <w:r>
              <w:rPr>
                <w:rFonts w:ascii="宋体" w:hAnsi="宋体" w:hint="eastAsia"/>
                <w:szCs w:val="24"/>
              </w:rPr>
              <w:t>字节。</w:t>
            </w:r>
          </w:p>
          <w:p w14:paraId="34E0A27C" w14:textId="653B0628" w:rsidR="00953E7A" w:rsidRPr="00B81B08" w:rsidRDefault="00953E7A" w:rsidP="00953E7A">
            <w:pPr>
              <w:pStyle w:val="2"/>
              <w:ind w:firstLineChars="400" w:firstLine="960"/>
              <w:rPr>
                <w:rFonts w:ascii="宋体" w:hAnsi="宋体"/>
                <w:szCs w:val="24"/>
              </w:rPr>
            </w:pPr>
            <w:r w:rsidRPr="00B81B08">
              <w:rPr>
                <w:rFonts w:ascii="宋体" w:hAnsi="宋体" w:hint="eastAsia"/>
                <w:szCs w:val="24"/>
              </w:rPr>
              <w:t xml:space="preserve">3. </w:t>
            </w:r>
            <w:r>
              <w:rPr>
                <w:rFonts w:ascii="宋体" w:hAnsi="宋体" w:hint="eastAsia"/>
                <w:szCs w:val="24"/>
              </w:rPr>
              <w:t>最后一个字符为‘\</w:t>
            </w:r>
            <w:r>
              <w:rPr>
                <w:rFonts w:ascii="宋体" w:hAnsi="宋体"/>
                <w:szCs w:val="24"/>
              </w:rPr>
              <w:t>0</w:t>
            </w:r>
            <w:r>
              <w:rPr>
                <w:rFonts w:ascii="宋体" w:hAnsi="宋体" w:hint="eastAsia"/>
                <w:szCs w:val="24"/>
              </w:rPr>
              <w:t>’，表示数据包的结尾。</w:t>
            </w:r>
          </w:p>
          <w:p w14:paraId="28C64B96" w14:textId="77777777" w:rsidR="00953E7A" w:rsidRPr="00B81B08" w:rsidRDefault="00953E7A" w:rsidP="00953E7A">
            <w:pPr>
              <w:pStyle w:val="2"/>
              <w:ind w:firstLineChars="400" w:firstLine="960"/>
              <w:rPr>
                <w:rFonts w:ascii="宋体" w:hAnsi="宋体"/>
                <w:szCs w:val="24"/>
              </w:rPr>
            </w:pPr>
            <w:r w:rsidRPr="00B81B08">
              <w:rPr>
                <w:rFonts w:ascii="宋体" w:hAnsi="宋体" w:hint="eastAsia"/>
                <w:szCs w:val="24"/>
              </w:rPr>
              <w:t xml:space="preserve">4. </w:t>
            </w:r>
            <w:r>
              <w:rPr>
                <w:rFonts w:ascii="宋体" w:hAnsi="宋体" w:hint="eastAsia"/>
                <w:szCs w:val="24"/>
              </w:rPr>
              <w:t>缓冲区大小共1</w:t>
            </w:r>
            <w:r>
              <w:rPr>
                <w:rFonts w:ascii="宋体" w:hAnsi="宋体"/>
                <w:szCs w:val="24"/>
              </w:rPr>
              <w:t>026</w:t>
            </w:r>
            <w:r>
              <w:rPr>
                <w:rFonts w:ascii="宋体" w:hAnsi="宋体" w:hint="eastAsia"/>
                <w:szCs w:val="24"/>
              </w:rPr>
              <w:t>字节。</w:t>
            </w:r>
          </w:p>
          <w:p w14:paraId="44A99104" w14:textId="3AB91509" w:rsidR="00953E7A" w:rsidRDefault="00953E7A" w:rsidP="004C4844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2950B0">
              <w:rPr>
                <w:rFonts w:ascii="宋体" w:hAnsi="宋体" w:hint="eastAsia"/>
                <w:b/>
                <w:szCs w:val="22"/>
              </w:rPr>
              <w:t>确认分组格式与各个域作用</w:t>
            </w:r>
          </w:p>
          <w:p w14:paraId="6968DBE6" w14:textId="06CC6B90" w:rsidR="00953E7A" w:rsidRDefault="00953E7A" w:rsidP="00953E7A">
            <w:pPr>
              <w:pStyle w:val="2"/>
              <w:ind w:left="1001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9ACDF3F" wp14:editId="67FD4F13">
                  <wp:extent cx="2362200" cy="7239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639" t="1976" r="5507" b="4198"/>
                          <a:stretch/>
                        </pic:blipFill>
                        <pic:spPr bwMode="auto">
                          <a:xfrm>
                            <a:off x="0" y="0"/>
                            <a:ext cx="2362200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72969" w14:textId="3D02CE93" w:rsidR="00953E7A" w:rsidRDefault="00953E7A" w:rsidP="00953E7A">
            <w:pPr>
              <w:pStyle w:val="2"/>
              <w:ind w:left="1001" w:firstLineChars="0" w:firstLine="0"/>
              <w:rPr>
                <w:rFonts w:ascii="宋体" w:hAnsi="宋体"/>
                <w:bCs/>
                <w:szCs w:val="22"/>
              </w:rPr>
            </w:pPr>
            <w:r>
              <w:rPr>
                <w:rFonts w:ascii="宋体" w:hAnsi="宋体" w:hint="eastAsia"/>
                <w:bCs/>
                <w:szCs w:val="22"/>
              </w:rPr>
              <w:t>该分组包含两个字节，第一个字节表示序列号，第二个字节</w:t>
            </w:r>
            <w:r w:rsidR="00D824C9">
              <w:rPr>
                <w:rFonts w:ascii="宋体" w:hAnsi="宋体" w:hint="eastAsia"/>
                <w:bCs/>
                <w:szCs w:val="22"/>
              </w:rPr>
              <w:t>为</w:t>
            </w:r>
            <w:r w:rsidR="00D824C9">
              <w:rPr>
                <w:rFonts w:ascii="宋体" w:hAnsi="宋体"/>
                <w:bCs/>
                <w:szCs w:val="22"/>
              </w:rPr>
              <w:t>‘\0’</w:t>
            </w:r>
            <w:r w:rsidR="0022392B">
              <w:rPr>
                <w:rFonts w:ascii="宋体" w:hAnsi="宋体" w:hint="eastAsia"/>
                <w:bCs/>
                <w:szCs w:val="22"/>
              </w:rPr>
              <w:t>。</w:t>
            </w:r>
          </w:p>
          <w:p w14:paraId="2FBBB213" w14:textId="77777777" w:rsidR="00087138" w:rsidRPr="00953E7A" w:rsidRDefault="00087138" w:rsidP="00953E7A">
            <w:pPr>
              <w:pStyle w:val="2"/>
              <w:ind w:left="1001" w:firstLineChars="0" w:firstLine="0"/>
              <w:rPr>
                <w:rFonts w:ascii="宋体" w:hAnsi="宋体"/>
                <w:bCs/>
                <w:szCs w:val="22"/>
              </w:rPr>
            </w:pPr>
          </w:p>
          <w:p w14:paraId="3CDFAF65" w14:textId="74DC6674" w:rsidR="00953E7A" w:rsidRDefault="00087138" w:rsidP="004C4844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087138">
              <w:rPr>
                <w:rFonts w:ascii="宋体" w:hAnsi="宋体" w:hint="eastAsia"/>
                <w:b/>
                <w:szCs w:val="22"/>
              </w:rPr>
              <w:lastRenderedPageBreak/>
              <w:t>协议两端程序流程图</w:t>
            </w:r>
          </w:p>
          <w:p w14:paraId="0AB34A2A" w14:textId="77777777" w:rsidR="002F3408" w:rsidRDefault="002F3408" w:rsidP="002F3408">
            <w:pPr>
              <w:pStyle w:val="2"/>
              <w:ind w:firstLineChars="400" w:firstLine="96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以自动机形式给出：</w:t>
            </w:r>
          </w:p>
          <w:p w14:paraId="1B30E143" w14:textId="77777777" w:rsidR="002F3408" w:rsidRDefault="002F3408" w:rsidP="002F3408">
            <w:pPr>
              <w:pStyle w:val="2"/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8D4FC4" wp14:editId="6539E765">
                  <wp:extent cx="2960077" cy="2275119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439" cy="229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E7D10" w14:textId="77777777" w:rsidR="002F3408" w:rsidRPr="00087138" w:rsidRDefault="002F3408" w:rsidP="002F3408">
            <w:pPr>
              <w:ind w:firstLineChars="100" w:firstLine="200"/>
              <w:jc w:val="center"/>
              <w:rPr>
                <w:sz w:val="20"/>
                <w:szCs w:val="20"/>
              </w:rPr>
            </w:pPr>
            <w:r w:rsidRPr="00087138">
              <w:rPr>
                <w:rFonts w:hint="eastAsia"/>
                <w:sz w:val="20"/>
                <w:szCs w:val="20"/>
              </w:rPr>
              <w:t>服务器端（发送端）</w:t>
            </w:r>
          </w:p>
          <w:p w14:paraId="2150B1B8" w14:textId="77777777" w:rsidR="002F3408" w:rsidRDefault="002F3408" w:rsidP="002F3408">
            <w:pPr>
              <w:pStyle w:val="2"/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6EFBAF" wp14:editId="31BA5B4A">
                  <wp:extent cx="3604846" cy="104942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186" cy="106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EB0B1" w14:textId="5BFD4833" w:rsidR="002F3408" w:rsidRDefault="002F3408" w:rsidP="002F3408">
            <w:pPr>
              <w:jc w:val="center"/>
              <w:rPr>
                <w:sz w:val="20"/>
                <w:szCs w:val="20"/>
              </w:rPr>
            </w:pPr>
            <w:r w:rsidRPr="002F3408">
              <w:rPr>
                <w:rFonts w:hint="eastAsia"/>
                <w:sz w:val="20"/>
                <w:szCs w:val="20"/>
              </w:rPr>
              <w:t>客户端（接收端）</w:t>
            </w:r>
          </w:p>
          <w:p w14:paraId="1EC7A59F" w14:textId="4F105F07" w:rsidR="002F3408" w:rsidRDefault="002F3408" w:rsidP="002F3408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577CBE" wp14:editId="1EE840F3">
                  <wp:extent cx="2577804" cy="3675184"/>
                  <wp:effectExtent l="0" t="0" r="0" b="190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962" cy="3713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A6496" w14:textId="1D54EE18" w:rsidR="002F3408" w:rsidRDefault="002F3408" w:rsidP="002F3408">
            <w:pPr>
              <w:jc w:val="center"/>
              <w:rPr>
                <w:sz w:val="20"/>
                <w:szCs w:val="20"/>
              </w:rPr>
            </w:pPr>
          </w:p>
          <w:p w14:paraId="5E3EC2B8" w14:textId="77777777" w:rsidR="002F3408" w:rsidRPr="002F3408" w:rsidRDefault="002F3408" w:rsidP="002F3408">
            <w:pPr>
              <w:jc w:val="center"/>
              <w:rPr>
                <w:sz w:val="20"/>
                <w:szCs w:val="20"/>
              </w:rPr>
            </w:pPr>
          </w:p>
          <w:p w14:paraId="465374C3" w14:textId="77777777" w:rsidR="002F3408" w:rsidRDefault="002F3408" w:rsidP="002F3408">
            <w:pPr>
              <w:pStyle w:val="2"/>
              <w:ind w:left="1001" w:firstLineChars="0" w:firstLine="0"/>
              <w:rPr>
                <w:rFonts w:ascii="宋体" w:hAnsi="宋体"/>
                <w:b/>
                <w:szCs w:val="22"/>
              </w:rPr>
            </w:pPr>
          </w:p>
          <w:p w14:paraId="7EEE8964" w14:textId="50820D30" w:rsidR="002F3408" w:rsidRDefault="002F3408" w:rsidP="004C4844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lastRenderedPageBreak/>
              <w:t>协议典型交互过程</w:t>
            </w:r>
          </w:p>
          <w:p w14:paraId="2840C1E1" w14:textId="77777777" w:rsidR="002F3408" w:rsidRDefault="002F3408" w:rsidP="002F3408">
            <w:pPr>
              <w:pStyle w:val="2"/>
              <w:ind w:left="1001" w:firstLineChars="0" w:firstLine="0"/>
              <w:rPr>
                <w:rFonts w:ascii="宋体" w:hAnsi="宋体"/>
                <w:b/>
                <w:szCs w:val="22"/>
              </w:rPr>
            </w:pPr>
          </w:p>
          <w:p w14:paraId="6654710E" w14:textId="419563BE" w:rsidR="002F3408" w:rsidRDefault="002F3408" w:rsidP="002F3408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t>GBN协议</w:t>
            </w:r>
          </w:p>
          <w:p w14:paraId="1B20497E" w14:textId="3DEE2100" w:rsidR="002F3408" w:rsidRDefault="002F3408" w:rsidP="002F3408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 w:rsidRPr="00D969BF">
              <w:rPr>
                <w:noProof/>
              </w:rPr>
              <w:drawing>
                <wp:inline distT="0" distB="0" distL="0" distR="0" wp14:anchorId="7747E035" wp14:editId="37AB33C7">
                  <wp:extent cx="3053715" cy="2772410"/>
                  <wp:effectExtent l="0" t="0" r="0" b="889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715" cy="277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4C2AEB" w14:textId="7374D051" w:rsidR="002F3408" w:rsidRDefault="002F3408" w:rsidP="002F3408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t>SR协议</w:t>
            </w:r>
          </w:p>
          <w:p w14:paraId="6368B307" w14:textId="2D78948F" w:rsidR="002F3408" w:rsidRDefault="002F3408" w:rsidP="002F3408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 w:rsidRPr="00D969BF">
              <w:rPr>
                <w:noProof/>
              </w:rPr>
              <w:drawing>
                <wp:inline distT="0" distB="0" distL="0" distR="0" wp14:anchorId="0EC62D89" wp14:editId="57DB8D96">
                  <wp:extent cx="3800457" cy="3112477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3513" cy="312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010C3" w14:textId="77777777" w:rsidR="002F3408" w:rsidRDefault="002F3408" w:rsidP="002F3408">
            <w:pPr>
              <w:pStyle w:val="aa"/>
              <w:ind w:firstLine="422"/>
              <w:rPr>
                <w:rFonts w:ascii="宋体" w:hAnsi="宋体"/>
                <w:b/>
                <w:szCs w:val="22"/>
              </w:rPr>
            </w:pPr>
          </w:p>
          <w:p w14:paraId="5E9BA81B" w14:textId="39701F2F" w:rsidR="002F3408" w:rsidRDefault="002F3408" w:rsidP="002F3408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2F3408">
              <w:rPr>
                <w:rFonts w:ascii="宋体" w:hAnsi="宋体" w:hint="eastAsia"/>
                <w:b/>
                <w:szCs w:val="22"/>
              </w:rPr>
              <w:t>数据分组丢失验证模拟方法</w:t>
            </w:r>
          </w:p>
          <w:p w14:paraId="673129BA" w14:textId="77777777" w:rsidR="00D34FF3" w:rsidRPr="00D34FF3" w:rsidRDefault="00D34FF3" w:rsidP="00D34FF3">
            <w:pPr>
              <w:pStyle w:val="2"/>
              <w:ind w:left="1001"/>
              <w:rPr>
                <w:rFonts w:ascii="宋体" w:hAnsi="宋体"/>
                <w:bCs/>
                <w:szCs w:val="22"/>
              </w:rPr>
            </w:pPr>
            <w:r w:rsidRPr="00D34FF3">
              <w:rPr>
                <w:rFonts w:ascii="宋体" w:hAnsi="宋体" w:hint="eastAsia"/>
                <w:bCs/>
                <w:szCs w:val="22"/>
              </w:rPr>
              <w:t>丢失模拟方式在客户端实现，如果数据包丢失，则客户端认为没有接受到；如果ACK丢失，则客户端不向服务器发送ACK数据包。</w:t>
            </w:r>
          </w:p>
          <w:p w14:paraId="1D69249E" w14:textId="25729B3A" w:rsidR="00D34FF3" w:rsidRDefault="00D34FF3" w:rsidP="00D34FF3">
            <w:pPr>
              <w:pStyle w:val="2"/>
              <w:ind w:left="1001"/>
              <w:rPr>
                <w:rFonts w:ascii="宋体" w:hAnsi="宋体"/>
                <w:bCs/>
                <w:szCs w:val="22"/>
              </w:rPr>
            </w:pPr>
            <w:r w:rsidRPr="00D34FF3">
              <w:rPr>
                <w:rFonts w:ascii="宋体" w:hAnsi="宋体" w:hint="eastAsia"/>
                <w:bCs/>
                <w:szCs w:val="22"/>
              </w:rPr>
              <w:t>在lossInLossRatio函数，将填写的X或者Y丢失率作为参数，在该函数中在0-100中随机生成一个数，如果该数小于丢失率*100则认为丢失。</w:t>
            </w:r>
          </w:p>
          <w:p w14:paraId="38B9D39E" w14:textId="6FCA23CB" w:rsidR="00AF4B6F" w:rsidRDefault="00AF4B6F" w:rsidP="00D34FF3">
            <w:pPr>
              <w:pStyle w:val="2"/>
              <w:ind w:left="1001"/>
              <w:rPr>
                <w:rFonts w:ascii="宋体" w:hAnsi="宋体"/>
                <w:bCs/>
                <w:szCs w:val="22"/>
              </w:rPr>
            </w:pPr>
            <w:r>
              <w:rPr>
                <w:rFonts w:ascii="宋体" w:hAnsi="宋体" w:hint="eastAsia"/>
                <w:bCs/>
                <w:szCs w:val="22"/>
              </w:rPr>
              <w:t>在服务器端有测试文件</w:t>
            </w:r>
            <w:r w:rsidRPr="00AF4B6F">
              <w:rPr>
                <w:rFonts w:ascii="宋体" w:hAnsi="宋体"/>
                <w:bCs/>
                <w:szCs w:val="22"/>
              </w:rPr>
              <w:t>serverfile</w:t>
            </w:r>
            <w:r>
              <w:rPr>
                <w:rFonts w:ascii="宋体" w:hAnsi="宋体" w:hint="eastAsia"/>
                <w:bCs/>
                <w:szCs w:val="22"/>
              </w:rPr>
              <w:t>.</w:t>
            </w:r>
            <w:r>
              <w:rPr>
                <w:rFonts w:ascii="宋体" w:hAnsi="宋体"/>
                <w:bCs/>
                <w:szCs w:val="22"/>
              </w:rPr>
              <w:t>txt,</w:t>
            </w:r>
            <w:r>
              <w:rPr>
                <w:rFonts w:ascii="宋体" w:hAnsi="宋体" w:hint="eastAsia"/>
                <w:bCs/>
                <w:szCs w:val="22"/>
              </w:rPr>
              <w:t>将其与客户端的接收文件进行比较，如果相同则认为其可靠。</w:t>
            </w:r>
          </w:p>
          <w:p w14:paraId="38CC22E0" w14:textId="77777777" w:rsidR="00DC0AFA" w:rsidRPr="00D34FF3" w:rsidRDefault="00DC0AFA" w:rsidP="00D34FF3">
            <w:pPr>
              <w:pStyle w:val="2"/>
              <w:ind w:left="1001"/>
              <w:rPr>
                <w:rFonts w:ascii="宋体" w:hAnsi="宋体"/>
                <w:bCs/>
                <w:szCs w:val="22"/>
              </w:rPr>
            </w:pPr>
          </w:p>
          <w:p w14:paraId="74844D17" w14:textId="6404178E" w:rsidR="00036224" w:rsidRDefault="00DC0AFA" w:rsidP="00DC0AFA">
            <w:pPr>
              <w:pStyle w:val="2"/>
              <w:numPr>
                <w:ilvl w:val="0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DC0AFA">
              <w:rPr>
                <w:rFonts w:ascii="宋体" w:hAnsi="宋体" w:hint="eastAsia"/>
                <w:b/>
                <w:szCs w:val="22"/>
              </w:rPr>
              <w:lastRenderedPageBreak/>
              <w:t>程序实现的主要类（或函数）及其主要作用</w:t>
            </w:r>
          </w:p>
          <w:p w14:paraId="0C089395" w14:textId="58C3B5F3" w:rsidR="00DC0AFA" w:rsidRDefault="00DC0AFA" w:rsidP="00DC0AFA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t>服务器端GBN</w:t>
            </w:r>
            <w:r>
              <w:rPr>
                <w:rFonts w:ascii="宋体" w:hAnsi="宋体"/>
                <w:b/>
                <w:szCs w:val="22"/>
              </w:rPr>
              <w:t>_</w:t>
            </w:r>
            <w:r>
              <w:rPr>
                <w:rFonts w:ascii="宋体" w:hAnsi="宋体" w:hint="eastAsia"/>
                <w:b/>
                <w:szCs w:val="22"/>
              </w:rPr>
              <w:t>Server</w:t>
            </w:r>
          </w:p>
          <w:p w14:paraId="6728124D" w14:textId="6E4F3818" w:rsidR="00DC0AFA" w:rsidRDefault="00DC0AFA" w:rsidP="00DC0AFA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DC0AFA">
              <w:rPr>
                <w:rFonts w:ascii="宋体" w:hAnsi="宋体"/>
                <w:b/>
                <w:szCs w:val="22"/>
              </w:rPr>
              <w:t>ackHandler(char c)</w:t>
            </w:r>
          </w:p>
          <w:p w14:paraId="7027D50C" w14:textId="0DE0DB5C" w:rsidR="00DC0AFA" w:rsidRDefault="00DC0AFA" w:rsidP="00DC0AFA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8BAB363" wp14:editId="5CC1B245">
                  <wp:extent cx="3264877" cy="2902069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568" cy="291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C072E" w14:textId="15C8FF08" w:rsidR="00DC0AFA" w:rsidRDefault="00DC0AFA" w:rsidP="00DC0AFA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  <w:r>
              <w:rPr>
                <w:rFonts w:ascii="宋体" w:hAnsi="宋体" w:hint="eastAsia"/>
                <w:bCs/>
                <w:szCs w:val="22"/>
              </w:rPr>
              <w:t>处理收到的ACK确认信息，并修改窗口内的信息状态。</w:t>
            </w:r>
          </w:p>
          <w:p w14:paraId="5AEC8C01" w14:textId="77777777" w:rsidR="00F012AA" w:rsidRPr="00DC0AFA" w:rsidRDefault="00F012AA" w:rsidP="00DC0AFA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</w:p>
          <w:p w14:paraId="1D83BC1F" w14:textId="17CEA9A7" w:rsidR="00DC0AFA" w:rsidRDefault="00DC0AFA" w:rsidP="00DC0AFA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DC0AFA">
              <w:rPr>
                <w:rFonts w:ascii="宋体" w:hAnsi="宋体"/>
                <w:b/>
                <w:szCs w:val="22"/>
              </w:rPr>
              <w:t>getCurTime(char *ptime)</w:t>
            </w:r>
          </w:p>
          <w:p w14:paraId="1C9C16C0" w14:textId="5EA05095" w:rsidR="00DC0AFA" w:rsidRDefault="00F373EA" w:rsidP="00DC0AFA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E9B286D" wp14:editId="08206A72">
                  <wp:extent cx="3234022" cy="1295400"/>
                  <wp:effectExtent l="0" t="0" r="508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26" cy="131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054AC" w14:textId="3FC3E1BF" w:rsidR="00F373EA" w:rsidRDefault="00F373EA" w:rsidP="00DC0AFA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  <w:r w:rsidRPr="00F373EA">
              <w:rPr>
                <w:rFonts w:ascii="宋体" w:hAnsi="宋体" w:hint="eastAsia"/>
                <w:bCs/>
                <w:szCs w:val="22"/>
              </w:rPr>
              <w:t>获取当前时间并将其储存在ptime中</w:t>
            </w:r>
            <w:r w:rsidR="00035E02">
              <w:rPr>
                <w:rFonts w:ascii="宋体" w:hAnsi="宋体" w:hint="eastAsia"/>
                <w:bCs/>
                <w:szCs w:val="22"/>
              </w:rPr>
              <w:t>。</w:t>
            </w:r>
          </w:p>
          <w:p w14:paraId="58B83EFE" w14:textId="77777777" w:rsidR="00F012AA" w:rsidRPr="00F373EA" w:rsidRDefault="00F012AA" w:rsidP="00DC0AFA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</w:p>
          <w:p w14:paraId="1435AEDA" w14:textId="0943F32F" w:rsidR="00DC0AFA" w:rsidRDefault="00DC0AFA" w:rsidP="00DC0AFA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DC0AFA">
              <w:rPr>
                <w:rFonts w:ascii="宋体" w:hAnsi="宋体"/>
                <w:b/>
                <w:szCs w:val="22"/>
              </w:rPr>
              <w:t>lossInLossRatio()</w:t>
            </w:r>
          </w:p>
          <w:p w14:paraId="0ED50853" w14:textId="7C6253A0" w:rsidR="00035E02" w:rsidRDefault="00035E02" w:rsidP="00035E02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6201501D" wp14:editId="509EEFCC">
                  <wp:extent cx="2594178" cy="1195754"/>
                  <wp:effectExtent l="0" t="0" r="0" b="444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496" cy="1213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F1E41" w14:textId="3580AA56" w:rsidR="00035E02" w:rsidRDefault="00035E02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  <w:r w:rsidRPr="00F012AA">
              <w:rPr>
                <w:rFonts w:ascii="宋体" w:hAnsi="宋体" w:hint="eastAsia"/>
                <w:bCs/>
                <w:szCs w:val="22"/>
              </w:rPr>
              <w:t>等概率随机生成一个[</w:t>
            </w:r>
            <w:r w:rsidRPr="00F012AA">
              <w:rPr>
                <w:rFonts w:ascii="宋体" w:hAnsi="宋体"/>
                <w:bCs/>
                <w:szCs w:val="22"/>
              </w:rPr>
              <w:t>0,99]</w:t>
            </w:r>
            <w:r w:rsidRPr="00F012AA">
              <w:rPr>
                <w:rFonts w:ascii="宋体" w:hAnsi="宋体" w:hint="eastAsia"/>
                <w:bCs/>
                <w:szCs w:val="22"/>
              </w:rPr>
              <w:t>的数字，并判断其是否在</w:t>
            </w:r>
            <w:r w:rsidR="00F929EF" w:rsidRPr="00F012AA">
              <w:rPr>
                <w:rFonts w:ascii="宋体" w:hAnsi="宋体" w:hint="eastAsia"/>
                <w:bCs/>
                <w:szCs w:val="22"/>
              </w:rPr>
              <w:t>[</w:t>
            </w:r>
            <w:r w:rsidR="00F929EF" w:rsidRPr="00F012AA">
              <w:rPr>
                <w:rFonts w:ascii="宋体" w:hAnsi="宋体"/>
                <w:bCs/>
                <w:szCs w:val="22"/>
              </w:rPr>
              <w:t>0,100*</w:t>
            </w:r>
            <w:r w:rsidR="00F929EF" w:rsidRPr="00F012AA">
              <w:rPr>
                <w:rFonts w:ascii="宋体" w:hAnsi="宋体" w:hint="eastAsia"/>
                <w:bCs/>
                <w:szCs w:val="22"/>
              </w:rPr>
              <w:t>LossRatio</w:t>
            </w:r>
            <w:r w:rsidR="00F929EF" w:rsidRPr="00F012AA">
              <w:rPr>
                <w:rFonts w:ascii="宋体" w:hAnsi="宋体"/>
                <w:bCs/>
                <w:szCs w:val="22"/>
              </w:rPr>
              <w:t>-1]</w:t>
            </w:r>
            <w:r w:rsidR="00F929EF" w:rsidRPr="00F012AA">
              <w:rPr>
                <w:rFonts w:ascii="宋体" w:hAnsi="宋体" w:hint="eastAsia"/>
                <w:bCs/>
                <w:szCs w:val="22"/>
              </w:rPr>
              <w:t>以内。</w:t>
            </w:r>
          </w:p>
          <w:p w14:paraId="24137F62" w14:textId="1B0A99C9" w:rsidR="00F012AA" w:rsidRDefault="00F012AA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</w:p>
          <w:p w14:paraId="00BA7CEE" w14:textId="0D575FD3" w:rsidR="00F012AA" w:rsidRDefault="00F012AA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</w:p>
          <w:p w14:paraId="6C03DF51" w14:textId="6B9B1E92" w:rsidR="00F012AA" w:rsidRDefault="00F012AA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</w:p>
          <w:p w14:paraId="38F0BE1A" w14:textId="06B9B70D" w:rsidR="00F012AA" w:rsidRDefault="00F012AA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</w:p>
          <w:p w14:paraId="68F18D5C" w14:textId="77777777" w:rsidR="00F012AA" w:rsidRPr="00F012AA" w:rsidRDefault="00F012AA" w:rsidP="00F012AA">
            <w:pPr>
              <w:pStyle w:val="2"/>
              <w:ind w:firstLineChars="0" w:firstLine="0"/>
              <w:rPr>
                <w:rFonts w:ascii="宋体" w:hAnsi="宋体"/>
                <w:bCs/>
                <w:szCs w:val="22"/>
              </w:rPr>
            </w:pPr>
          </w:p>
          <w:p w14:paraId="4D9E30E9" w14:textId="3AFCDE61" w:rsidR="00DC0AFA" w:rsidRDefault="00DC0AFA" w:rsidP="00DC0AFA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DC0AFA">
              <w:rPr>
                <w:rFonts w:ascii="宋体" w:hAnsi="宋体"/>
                <w:b/>
                <w:szCs w:val="22"/>
              </w:rPr>
              <w:lastRenderedPageBreak/>
              <w:t>seqIsAvailable()</w:t>
            </w:r>
          </w:p>
          <w:p w14:paraId="11EC0B7A" w14:textId="66BEC8AB" w:rsidR="00035E02" w:rsidRDefault="00035E02" w:rsidP="00035E02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2205967" wp14:editId="093238EE">
                  <wp:extent cx="3200350" cy="1570892"/>
                  <wp:effectExtent l="0" t="0" r="635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241" cy="1585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52987" w14:textId="6B64713D" w:rsidR="00035E02" w:rsidRDefault="00035E02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  <w:r w:rsidRPr="00035E02">
              <w:rPr>
                <w:rFonts w:ascii="宋体" w:hAnsi="宋体" w:hint="eastAsia"/>
                <w:bCs/>
                <w:szCs w:val="22"/>
              </w:rPr>
              <w:t>判断当前序列号是否可用</w:t>
            </w:r>
            <w:r>
              <w:rPr>
                <w:rFonts w:ascii="宋体" w:hAnsi="宋体" w:hint="eastAsia"/>
                <w:bCs/>
                <w:szCs w:val="22"/>
              </w:rPr>
              <w:t>。</w:t>
            </w:r>
          </w:p>
          <w:p w14:paraId="0B53FB58" w14:textId="77777777" w:rsidR="00035E02" w:rsidRPr="00035E02" w:rsidRDefault="00035E02" w:rsidP="00F012AA">
            <w:pPr>
              <w:pStyle w:val="2"/>
              <w:ind w:firstLineChars="0" w:firstLine="0"/>
              <w:rPr>
                <w:rFonts w:ascii="宋体" w:hAnsi="宋体"/>
                <w:bCs/>
                <w:szCs w:val="22"/>
              </w:rPr>
            </w:pPr>
          </w:p>
          <w:p w14:paraId="6B19B16B" w14:textId="37944A82" w:rsidR="00DC0AFA" w:rsidRDefault="00DC0AFA" w:rsidP="00DC0AFA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DC0AFA">
              <w:rPr>
                <w:rFonts w:ascii="宋体" w:hAnsi="宋体"/>
                <w:b/>
                <w:szCs w:val="22"/>
              </w:rPr>
              <w:t>timeoutHandler()</w:t>
            </w:r>
          </w:p>
          <w:p w14:paraId="4EFB28AE" w14:textId="2FDE1225" w:rsidR="00035E02" w:rsidRDefault="00035E02" w:rsidP="00035E02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4A2A463" wp14:editId="61A3FE6C">
                  <wp:extent cx="3640016" cy="1705628"/>
                  <wp:effectExtent l="0" t="0" r="0" b="889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71" cy="171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AF19A" w14:textId="7BF4579E" w:rsidR="00035E02" w:rsidRDefault="00035E02" w:rsidP="00035E02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  <w:r w:rsidRPr="00035E02">
              <w:rPr>
                <w:rFonts w:ascii="宋体" w:hAnsi="宋体" w:hint="eastAsia"/>
                <w:bCs/>
                <w:szCs w:val="22"/>
              </w:rPr>
              <w:t>将还未收到ACK确认信号且超时的数据包重新设置为未发送</w:t>
            </w:r>
            <w:r w:rsidR="00F012AA">
              <w:rPr>
                <w:rFonts w:ascii="宋体" w:hAnsi="宋体" w:hint="eastAsia"/>
                <w:bCs/>
                <w:szCs w:val="22"/>
              </w:rPr>
              <w:t>。</w:t>
            </w:r>
          </w:p>
          <w:p w14:paraId="74F61B4E" w14:textId="77777777" w:rsidR="00035E02" w:rsidRDefault="00035E02" w:rsidP="00F012AA">
            <w:pPr>
              <w:pStyle w:val="2"/>
              <w:ind w:firstLineChars="0" w:firstLine="0"/>
              <w:rPr>
                <w:rFonts w:ascii="宋体" w:hAnsi="宋体"/>
                <w:b/>
                <w:szCs w:val="22"/>
              </w:rPr>
            </w:pPr>
          </w:p>
          <w:p w14:paraId="0D36EEDC" w14:textId="14C3AFE0" w:rsidR="00DC0AFA" w:rsidRDefault="00DC0AFA" w:rsidP="00DC0AFA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t>客户端GBN_</w:t>
            </w:r>
            <w:r>
              <w:rPr>
                <w:rFonts w:ascii="宋体" w:hAnsi="宋体"/>
                <w:b/>
                <w:szCs w:val="22"/>
              </w:rPr>
              <w:t>Client</w:t>
            </w:r>
          </w:p>
          <w:p w14:paraId="323EDE72" w14:textId="5AA045DB" w:rsidR="00F012AA" w:rsidRDefault="00F012AA" w:rsidP="00F012AA">
            <w:pPr>
              <w:pStyle w:val="2"/>
              <w:numPr>
                <w:ilvl w:val="2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F012AA">
              <w:rPr>
                <w:rFonts w:ascii="宋体" w:hAnsi="宋体"/>
                <w:b/>
                <w:szCs w:val="22"/>
              </w:rPr>
              <w:t>lossInLossRatio()</w:t>
            </w:r>
          </w:p>
          <w:p w14:paraId="58E2459F" w14:textId="77777777" w:rsidR="008C1E0A" w:rsidRDefault="008C1E0A" w:rsidP="008C1E0A">
            <w:pPr>
              <w:pStyle w:val="2"/>
              <w:ind w:left="1282" w:firstLineChars="0" w:firstLine="0"/>
              <w:rPr>
                <w:rFonts w:ascii="宋体" w:hAnsi="宋体"/>
                <w:bCs/>
                <w:szCs w:val="22"/>
              </w:rPr>
            </w:pPr>
            <w:r w:rsidRPr="00F012AA">
              <w:rPr>
                <w:rFonts w:ascii="宋体" w:hAnsi="宋体" w:hint="eastAsia"/>
                <w:bCs/>
                <w:szCs w:val="22"/>
              </w:rPr>
              <w:t>与服务器中的同名函数同理</w:t>
            </w:r>
            <w:r>
              <w:rPr>
                <w:rFonts w:ascii="宋体" w:hAnsi="宋体" w:hint="eastAsia"/>
                <w:bCs/>
                <w:szCs w:val="22"/>
              </w:rPr>
              <w:t>。</w:t>
            </w:r>
          </w:p>
          <w:p w14:paraId="51A4D37A" w14:textId="77777777" w:rsidR="008C1E0A" w:rsidRPr="008C1E0A" w:rsidRDefault="008C1E0A" w:rsidP="008C1E0A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</w:p>
          <w:p w14:paraId="60051AB7" w14:textId="1B48ADB0" w:rsidR="008C1E0A" w:rsidRDefault="008C1E0A" w:rsidP="008C1E0A">
            <w:pPr>
              <w:pStyle w:val="2"/>
              <w:numPr>
                <w:ilvl w:val="0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 w:rsidRPr="008C1E0A">
              <w:rPr>
                <w:rFonts w:ascii="宋体" w:hAnsi="宋体" w:hint="eastAsia"/>
                <w:b/>
                <w:szCs w:val="22"/>
              </w:rPr>
              <w:t>支持双向数据传输</w:t>
            </w:r>
          </w:p>
          <w:p w14:paraId="6CC6C638" w14:textId="77777777" w:rsidR="005A5CD2" w:rsidRPr="005A5CD2" w:rsidRDefault="005A5CD2" w:rsidP="005A5CD2">
            <w:pPr>
              <w:pStyle w:val="2"/>
              <w:ind w:left="360"/>
              <w:rPr>
                <w:rFonts w:ascii="宋体" w:hAnsi="宋体"/>
                <w:bCs/>
                <w:szCs w:val="22"/>
              </w:rPr>
            </w:pPr>
            <w:r w:rsidRPr="005A5CD2">
              <w:rPr>
                <w:rFonts w:ascii="宋体" w:hAnsi="宋体" w:hint="eastAsia"/>
                <w:bCs/>
                <w:szCs w:val="22"/>
              </w:rPr>
              <w:t>将服务器端文件内支持发动数据包的相关代码复制到客户端代码中，再将客户端代码中支持接收数据包的代码复制到服务器端即可。</w:t>
            </w:r>
          </w:p>
          <w:p w14:paraId="4E3BF22F" w14:textId="12A070B8" w:rsidR="005A5CD2" w:rsidRDefault="005A5CD2" w:rsidP="008C1E0A">
            <w:pPr>
              <w:pStyle w:val="2"/>
              <w:numPr>
                <w:ilvl w:val="0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t>SR协议</w:t>
            </w:r>
          </w:p>
          <w:p w14:paraId="63A25552" w14:textId="70837546" w:rsidR="009328ED" w:rsidRDefault="00D21312" w:rsidP="009328ED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t>客户端修改</w:t>
            </w:r>
          </w:p>
          <w:p w14:paraId="4C189CF4" w14:textId="72FBDA57" w:rsidR="009328ED" w:rsidRPr="009328ED" w:rsidRDefault="00D21312" w:rsidP="00D21312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4"/>
              </w:rPr>
              <w:t>增加函数</w:t>
            </w:r>
            <w:r w:rsidR="009328ED" w:rsidRPr="00A138F1">
              <w:rPr>
                <w:rFonts w:ascii="宋体" w:hAnsi="宋体"/>
                <w:b/>
                <w:szCs w:val="24"/>
              </w:rPr>
              <w:t>seqRecvAvailable</w:t>
            </w:r>
            <w:r w:rsidR="009328ED">
              <w:rPr>
                <w:rFonts w:ascii="宋体" w:hAnsi="宋体"/>
                <w:b/>
                <w:szCs w:val="24"/>
              </w:rPr>
              <w:t>()</w:t>
            </w:r>
          </w:p>
          <w:p w14:paraId="622AE0C8" w14:textId="1E392D72" w:rsidR="009328ED" w:rsidRPr="009328ED" w:rsidRDefault="009328ED" w:rsidP="009328ED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2913B72" wp14:editId="18FAC777">
                  <wp:extent cx="3166712" cy="137160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590" cy="138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ABC7B" w14:textId="528C8012" w:rsidR="009328ED" w:rsidRDefault="009328ED" w:rsidP="009328ED">
            <w:pPr>
              <w:pStyle w:val="2"/>
              <w:ind w:left="1282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判断接收的包是否在接收窗口内，如果在则接收，否则丢弃。</w:t>
            </w:r>
          </w:p>
          <w:p w14:paraId="731A2374" w14:textId="4CCF0F14" w:rsidR="00D21312" w:rsidRDefault="00D21312" w:rsidP="009328ED">
            <w:pPr>
              <w:pStyle w:val="2"/>
              <w:ind w:left="1282" w:firstLineChars="0" w:firstLine="0"/>
              <w:rPr>
                <w:rFonts w:ascii="宋体" w:hAnsi="宋体"/>
                <w:szCs w:val="24"/>
              </w:rPr>
            </w:pPr>
          </w:p>
          <w:p w14:paraId="3E824882" w14:textId="27247FB1" w:rsidR="00D21312" w:rsidRDefault="00D21312" w:rsidP="009328ED">
            <w:pPr>
              <w:pStyle w:val="2"/>
              <w:ind w:left="1282" w:firstLineChars="0" w:firstLine="0"/>
              <w:rPr>
                <w:rFonts w:ascii="宋体" w:hAnsi="宋体"/>
                <w:szCs w:val="24"/>
              </w:rPr>
            </w:pPr>
          </w:p>
          <w:p w14:paraId="3E436252" w14:textId="77777777" w:rsidR="00D21312" w:rsidRPr="009328ED" w:rsidRDefault="00D21312" w:rsidP="009328ED">
            <w:pPr>
              <w:pStyle w:val="2"/>
              <w:ind w:left="1282" w:firstLineChars="0" w:firstLine="0"/>
              <w:rPr>
                <w:rFonts w:ascii="宋体" w:hAnsi="宋体"/>
                <w:b/>
                <w:szCs w:val="22"/>
              </w:rPr>
            </w:pPr>
          </w:p>
          <w:p w14:paraId="65DF6BA8" w14:textId="599A161D" w:rsidR="009328ED" w:rsidRDefault="00D21312" w:rsidP="00D21312">
            <w:pPr>
              <w:pStyle w:val="2"/>
              <w:numPr>
                <w:ilvl w:val="1"/>
                <w:numId w:val="14"/>
              </w:numPr>
              <w:ind w:firstLineChars="0"/>
              <w:rPr>
                <w:rFonts w:ascii="宋体" w:hAnsi="宋体"/>
                <w:b/>
                <w:szCs w:val="22"/>
              </w:rPr>
            </w:pPr>
            <w:r>
              <w:rPr>
                <w:rFonts w:ascii="宋体" w:hAnsi="宋体" w:hint="eastAsia"/>
                <w:b/>
                <w:szCs w:val="22"/>
              </w:rPr>
              <w:lastRenderedPageBreak/>
              <w:t>服务器端修改</w:t>
            </w:r>
          </w:p>
          <w:p w14:paraId="63C55A34" w14:textId="04832D92" w:rsidR="00F012AA" w:rsidRDefault="00D21312" w:rsidP="00D21312">
            <w:pPr>
              <w:pStyle w:val="2"/>
              <w:ind w:left="1001" w:firstLineChars="0" w:firstLine="0"/>
              <w:rPr>
                <w:rFonts w:ascii="宋体" w:hAnsi="宋体"/>
                <w:bCs/>
                <w:szCs w:val="22"/>
              </w:rPr>
            </w:pPr>
            <w:r w:rsidRPr="00D21312">
              <w:rPr>
                <w:rFonts w:ascii="宋体" w:hAnsi="宋体" w:hint="eastAsia"/>
                <w:bCs/>
                <w:szCs w:val="22"/>
              </w:rPr>
              <w:t>改进累计确认机制，允许收到乱序的ack，超时后只重传已发送但未收到ack的分组</w:t>
            </w:r>
            <w:r>
              <w:rPr>
                <w:rFonts w:ascii="宋体" w:hAnsi="宋体" w:hint="eastAsia"/>
                <w:bCs/>
                <w:szCs w:val="22"/>
              </w:rPr>
              <w:t>。</w:t>
            </w:r>
          </w:p>
          <w:p w14:paraId="3777F8C1" w14:textId="3D08FC41" w:rsidR="00D21312" w:rsidRDefault="00D21312" w:rsidP="00D21312">
            <w:pPr>
              <w:pStyle w:val="2"/>
              <w:ind w:left="1001" w:firstLineChars="0" w:firstLine="0"/>
              <w:rPr>
                <w:rFonts w:ascii="宋体" w:hAnsi="宋体"/>
                <w:bCs/>
                <w:szCs w:val="22"/>
              </w:rPr>
            </w:pPr>
            <w:r>
              <w:rPr>
                <w:rFonts w:ascii="宋体" w:hAnsi="宋体" w:hint="eastAsia"/>
                <w:bCs/>
                <w:szCs w:val="22"/>
              </w:rPr>
              <w:t>如果当前接收的ack序号为窗口第一个序号，则右移窗口直到窗口第一个序号为为接收的ack序号，否则直接打上标记为已接受的ack即可。</w:t>
            </w:r>
          </w:p>
          <w:p w14:paraId="2918B783" w14:textId="624D314C" w:rsidR="00D21312" w:rsidRDefault="00D21312" w:rsidP="00D21312">
            <w:pPr>
              <w:pStyle w:val="2"/>
              <w:ind w:left="1001" w:firstLineChars="0" w:firstLine="0"/>
              <w:rPr>
                <w:rFonts w:ascii="宋体" w:hAnsi="宋体"/>
                <w:bCs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66915FD" wp14:editId="226AEB81">
                  <wp:extent cx="3058900" cy="2866292"/>
                  <wp:effectExtent l="0" t="0" r="825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188" cy="287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77ABD" w14:textId="77777777" w:rsidR="00D21312" w:rsidRPr="00D21312" w:rsidRDefault="00D21312" w:rsidP="00D21312">
            <w:pPr>
              <w:pStyle w:val="2"/>
              <w:ind w:left="1001" w:firstLineChars="0" w:firstLine="0"/>
              <w:rPr>
                <w:rFonts w:ascii="宋体" w:hAnsi="宋体"/>
                <w:bCs/>
                <w:szCs w:val="22"/>
              </w:rPr>
            </w:pPr>
          </w:p>
          <w:p w14:paraId="7DB293D4" w14:textId="77777777" w:rsidR="00036224" w:rsidRDefault="00036224" w:rsidP="00B330E9">
            <w:pPr>
              <w:pStyle w:val="2"/>
            </w:pPr>
          </w:p>
          <w:p w14:paraId="552AC877" w14:textId="77777777" w:rsidR="00036224" w:rsidRDefault="00036224" w:rsidP="00B330E9">
            <w:pPr>
              <w:pStyle w:val="2"/>
            </w:pPr>
          </w:p>
          <w:p w14:paraId="31202BAF" w14:textId="77777777" w:rsidR="00036224" w:rsidRDefault="00036224" w:rsidP="00B330E9">
            <w:pPr>
              <w:pStyle w:val="2"/>
            </w:pPr>
          </w:p>
          <w:p w14:paraId="2ACB4D92" w14:textId="77777777" w:rsidR="00036224" w:rsidRDefault="00036224" w:rsidP="00B330E9">
            <w:pPr>
              <w:pStyle w:val="2"/>
            </w:pPr>
          </w:p>
          <w:p w14:paraId="41903F8B" w14:textId="77777777" w:rsidR="00036224" w:rsidRDefault="00036224" w:rsidP="00B330E9">
            <w:pPr>
              <w:pStyle w:val="2"/>
            </w:pPr>
          </w:p>
          <w:p w14:paraId="6D61DF45" w14:textId="77777777" w:rsidR="00036224" w:rsidRDefault="00036224" w:rsidP="00B330E9">
            <w:pPr>
              <w:pStyle w:val="2"/>
            </w:pPr>
          </w:p>
          <w:p w14:paraId="6A5C2466" w14:textId="77777777" w:rsidR="00036224" w:rsidRDefault="00036224" w:rsidP="00B330E9">
            <w:pPr>
              <w:pStyle w:val="2"/>
            </w:pPr>
          </w:p>
          <w:p w14:paraId="465887DF" w14:textId="5EBF4237" w:rsidR="00036224" w:rsidRPr="00714572" w:rsidRDefault="00036224" w:rsidP="00B330E9">
            <w:pPr>
              <w:pStyle w:val="2"/>
            </w:pPr>
          </w:p>
        </w:tc>
      </w:tr>
      <w:tr w:rsidR="00C9143A" w14:paraId="2124CA9C" w14:textId="77777777" w:rsidTr="00456AE1">
        <w:trPr>
          <w:trHeight w:val="300"/>
        </w:trPr>
        <w:tc>
          <w:tcPr>
            <w:tcW w:w="1119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ABC9ECC" w14:textId="24EDCEB3" w:rsidR="00C9143A" w:rsidRDefault="00C9143A" w:rsidP="00C9143A">
            <w:r w:rsidRPr="007D3406">
              <w:rPr>
                <w:rFonts w:ascii="宋体" w:hAnsi="宋体" w:hint="eastAsia"/>
                <w:b/>
                <w:sz w:val="28"/>
              </w:rPr>
              <w:lastRenderedPageBreak/>
              <w:t>验证过程以及实验结果</w:t>
            </w:r>
            <w:r w:rsidRPr="001B2A78">
              <w:rPr>
                <w:rFonts w:ascii="宋体" w:hAnsi="宋体" w:hint="eastAsia"/>
                <w:sz w:val="24"/>
              </w:rPr>
              <w:t>：</w:t>
            </w:r>
          </w:p>
        </w:tc>
      </w:tr>
      <w:tr w:rsidR="00C9143A" w14:paraId="37164262" w14:textId="77777777" w:rsidTr="00456AE1">
        <w:trPr>
          <w:trHeight w:val="3198"/>
        </w:trPr>
        <w:tc>
          <w:tcPr>
            <w:tcW w:w="1119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CD08C4" w14:textId="77777777" w:rsidR="00C9143A" w:rsidRPr="001B2A78" w:rsidRDefault="00C9143A" w:rsidP="00C9143A">
            <w:pPr>
              <w:pStyle w:val="2"/>
              <w:ind w:firstLineChars="0" w:firstLine="0"/>
              <w:rPr>
                <w:rFonts w:ascii="宋体" w:hAnsi="宋体"/>
                <w:szCs w:val="24"/>
              </w:rPr>
            </w:pPr>
            <w:r w:rsidRPr="001B2A78">
              <w:rPr>
                <w:rFonts w:ascii="宋体" w:hAnsi="宋体" w:hint="eastAsia"/>
                <w:szCs w:val="24"/>
              </w:rPr>
              <w:t>采用演示截图、文字说明等方式，给出本次实验的实验结果。</w:t>
            </w:r>
          </w:p>
          <w:p w14:paraId="06285E44" w14:textId="7F323974" w:rsidR="00036224" w:rsidRDefault="001B6E77" w:rsidP="001B6E77">
            <w:pPr>
              <w:pStyle w:val="2"/>
              <w:numPr>
                <w:ilvl w:val="0"/>
                <w:numId w:val="8"/>
              </w:numPr>
              <w:ind w:firstLineChars="0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GBN传输协议</w:t>
            </w:r>
          </w:p>
          <w:p w14:paraId="6EFD1644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1EB325" wp14:editId="4ACB3F53">
                  <wp:extent cx="4745182" cy="5214787"/>
                  <wp:effectExtent l="0" t="0" r="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159" cy="523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C1C3F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客户端发出指令并进行接收</w:t>
            </w:r>
          </w:p>
          <w:p w14:paraId="48E48C4E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49256C" wp14:editId="7B2D8B01">
                  <wp:extent cx="5274310" cy="5767070"/>
                  <wp:effectExtent l="0" t="0" r="254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6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76A13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服务器端界面，其中数据包1</w:t>
            </w:r>
            <w:r>
              <w:rPr>
                <w:rFonts w:ascii="宋体" w:hAnsi="宋体" w:cs="新宋体"/>
                <w:color w:val="000000"/>
                <w:kern w:val="0"/>
                <w:szCs w:val="24"/>
              </w:rPr>
              <w:t>2</w:t>
            </w: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未收到ack信息</w:t>
            </w:r>
          </w:p>
          <w:p w14:paraId="02DD174C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A9F6D" wp14:editId="6D02C806">
                  <wp:extent cx="5274310" cy="228981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8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38185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客户端接收完毕</w:t>
            </w:r>
          </w:p>
          <w:p w14:paraId="2B1CC406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C08D8F" wp14:editId="5C0378B2">
                  <wp:extent cx="5274310" cy="166243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8DDFE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服务器端发送完毕</w:t>
            </w:r>
          </w:p>
          <w:p w14:paraId="48891B83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3A2506" wp14:editId="2DAB2149">
                  <wp:extent cx="5274310" cy="5696585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69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139F2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双向通信中的客户端</w:t>
            </w:r>
          </w:p>
          <w:p w14:paraId="1748CC16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8B9A6" wp14:editId="4A66DDC3">
                  <wp:extent cx="5274310" cy="5715000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A334B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 w:hint="eastAsia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双向通信中的服务器端，所有信息接收完毕</w:t>
            </w:r>
          </w:p>
          <w:p w14:paraId="44D30895" w14:textId="77777777" w:rsidR="00EA4B30" w:rsidRPr="00EA4B30" w:rsidRDefault="00EA4B30" w:rsidP="00EA4B30">
            <w:pPr>
              <w:pStyle w:val="2"/>
              <w:ind w:left="360" w:firstLineChars="0" w:firstLine="0"/>
              <w:rPr>
                <w:rFonts w:ascii="宋体" w:hAnsi="宋体" w:cs="新宋体" w:hint="eastAsia"/>
                <w:color w:val="000000"/>
                <w:kern w:val="0"/>
                <w:szCs w:val="24"/>
              </w:rPr>
            </w:pPr>
          </w:p>
          <w:p w14:paraId="356686DF" w14:textId="088C87EF" w:rsidR="00EA4B30" w:rsidRDefault="00EA4B30" w:rsidP="001B6E77">
            <w:pPr>
              <w:pStyle w:val="2"/>
              <w:numPr>
                <w:ilvl w:val="0"/>
                <w:numId w:val="8"/>
              </w:numPr>
              <w:ind w:firstLineChars="0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SR传输协议</w:t>
            </w:r>
          </w:p>
          <w:p w14:paraId="12478EEE" w14:textId="6D982D26" w:rsidR="00EA4B30" w:rsidRPr="001B6E77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 w:hint="eastAsia"/>
                <w:color w:val="000000"/>
                <w:kern w:val="0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08EE9D" wp14:editId="2BB6AE6A">
                  <wp:extent cx="5274310" cy="5854065"/>
                  <wp:effectExtent l="0" t="0" r="254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85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C4BD9" w14:textId="77777777" w:rsidR="00DB4F9F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SR协议中的客户端</w:t>
            </w:r>
          </w:p>
          <w:p w14:paraId="024FC5B0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51EF0F" wp14:editId="024CD943">
                  <wp:extent cx="5274310" cy="5725160"/>
                  <wp:effectExtent l="0" t="0" r="254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72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74597" w14:textId="77777777" w:rsidR="00EA4B30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SR协议中的服务器端</w:t>
            </w:r>
          </w:p>
          <w:p w14:paraId="1B7D75A0" w14:textId="4A14850B" w:rsidR="00EA4B30" w:rsidRPr="00BB49F1" w:rsidRDefault="00EA4B30" w:rsidP="00EA4B30">
            <w:pPr>
              <w:pStyle w:val="2"/>
              <w:ind w:firstLineChars="0" w:firstLine="0"/>
              <w:jc w:val="center"/>
              <w:rPr>
                <w:rFonts w:ascii="宋体" w:hAnsi="宋体" w:cs="新宋体" w:hint="eastAsia"/>
                <w:color w:val="000000"/>
                <w:kern w:val="0"/>
                <w:szCs w:val="24"/>
              </w:rPr>
            </w:pPr>
            <w:r>
              <w:rPr>
                <w:rFonts w:ascii="宋体" w:hAnsi="宋体" w:cs="新宋体" w:hint="eastAsia"/>
                <w:color w:val="000000"/>
                <w:kern w:val="0"/>
                <w:szCs w:val="24"/>
              </w:rPr>
              <w:t>可见其中多次发生未收到ACK的情况，分别进行了重新发送</w:t>
            </w:r>
          </w:p>
        </w:tc>
      </w:tr>
      <w:tr w:rsidR="00C9143A" w14:paraId="762A08EC" w14:textId="77777777" w:rsidTr="00456AE1">
        <w:trPr>
          <w:trHeight w:val="211"/>
        </w:trPr>
        <w:tc>
          <w:tcPr>
            <w:tcW w:w="1119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BFD7979" w14:textId="0B594C47" w:rsidR="00C9143A" w:rsidRDefault="00C9143A" w:rsidP="00C9143A">
            <w:pPr>
              <w:rPr>
                <w:szCs w:val="21"/>
              </w:rPr>
            </w:pPr>
            <w:r w:rsidRPr="001B2A78">
              <w:rPr>
                <w:rFonts w:ascii="宋体" w:hAnsi="宋体" w:hint="eastAsia"/>
                <w:sz w:val="24"/>
              </w:rPr>
              <w:lastRenderedPageBreak/>
              <w:t>问题讨论：</w:t>
            </w:r>
          </w:p>
        </w:tc>
      </w:tr>
      <w:tr w:rsidR="00C9143A" w14:paraId="6C5149C8" w14:textId="77777777" w:rsidTr="00456AE1">
        <w:trPr>
          <w:trHeight w:val="2004"/>
        </w:trPr>
        <w:tc>
          <w:tcPr>
            <w:tcW w:w="1119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F8FD4F" w14:textId="22BDFEC8" w:rsidR="00434048" w:rsidRDefault="00C9143A" w:rsidP="00434048">
            <w:pPr>
              <w:pStyle w:val="2"/>
              <w:numPr>
                <w:ilvl w:val="0"/>
                <w:numId w:val="1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问题：</w:t>
            </w:r>
            <w:r w:rsidR="00B41F52">
              <w:rPr>
                <w:rFonts w:ascii="宋体" w:hAnsi="宋体" w:hint="eastAsia"/>
                <w:szCs w:val="24"/>
              </w:rPr>
              <w:t>返回数据错乱</w:t>
            </w:r>
          </w:p>
          <w:p w14:paraId="6DE3FC52" w14:textId="5E53C26F" w:rsidR="00B41F52" w:rsidRDefault="00B41F52" w:rsidP="00B41F52">
            <w:pPr>
              <w:pStyle w:val="2"/>
              <w:ind w:left="720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原因：数据包序列号需要减一才能和窗口的位置相对应。</w:t>
            </w:r>
          </w:p>
          <w:p w14:paraId="70943BCA" w14:textId="5E2D0CEB" w:rsidR="00B41F52" w:rsidRDefault="00B41F52" w:rsidP="00434048">
            <w:pPr>
              <w:pStyle w:val="2"/>
              <w:numPr>
                <w:ilvl w:val="0"/>
                <w:numId w:val="1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问题：窗口总是被覆盖</w:t>
            </w:r>
          </w:p>
          <w:p w14:paraId="01557C20" w14:textId="4A9226A3" w:rsidR="00B41F52" w:rsidRDefault="00B41F52" w:rsidP="00B41F52">
            <w:pPr>
              <w:pStyle w:val="2"/>
              <w:ind w:left="720" w:firstLineChars="0" w:firstLine="0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原因：忘记保证</w:t>
            </w:r>
            <w:r w:rsidR="002F674C" w:rsidRPr="002F674C">
              <w:rPr>
                <w:rFonts w:ascii="宋体" w:hAnsi="宋体" w:hint="eastAsia"/>
                <w:szCs w:val="24"/>
              </w:rPr>
              <w:t>发送端滑动窗口的序号数目 + 接受端滑动窗口的序号数目 &lt;= 分组编号数目</w:t>
            </w:r>
          </w:p>
          <w:p w14:paraId="4C625C10" w14:textId="377F1E66" w:rsidR="00271E66" w:rsidRDefault="00271E66" w:rsidP="00B41F52">
            <w:pPr>
              <w:pStyle w:val="2"/>
              <w:ind w:left="720" w:firstLineChars="0" w:firstLine="0"/>
              <w:rPr>
                <w:rFonts w:ascii="宋体" w:hAnsi="宋体"/>
                <w:szCs w:val="24"/>
              </w:rPr>
            </w:pPr>
          </w:p>
          <w:p w14:paraId="45A52A37" w14:textId="321AE224" w:rsidR="00B41F52" w:rsidRPr="00962286" w:rsidRDefault="00B41F52" w:rsidP="00B41F52">
            <w:pPr>
              <w:pStyle w:val="2"/>
              <w:ind w:firstLineChars="0"/>
              <w:rPr>
                <w:rFonts w:ascii="宋体" w:hAnsi="宋体" w:hint="eastAsia"/>
                <w:szCs w:val="24"/>
              </w:rPr>
            </w:pPr>
          </w:p>
        </w:tc>
      </w:tr>
      <w:tr w:rsidR="00C9143A" w14:paraId="5FD59827" w14:textId="77777777" w:rsidTr="00456AE1">
        <w:trPr>
          <w:trHeight w:val="69"/>
        </w:trPr>
        <w:tc>
          <w:tcPr>
            <w:tcW w:w="1119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5887AA4" w14:textId="77777777" w:rsidR="00C9143A" w:rsidRDefault="00C9143A" w:rsidP="00C9143A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C9143A" w14:paraId="12AE182E" w14:textId="77777777" w:rsidTr="00456AE1">
        <w:trPr>
          <w:trHeight w:val="1336"/>
        </w:trPr>
        <w:tc>
          <w:tcPr>
            <w:tcW w:w="1119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3B0150" w14:textId="311BB3D1" w:rsidR="00C9143A" w:rsidRDefault="000A2639" w:rsidP="000A2639">
            <w:pPr>
              <w:pStyle w:val="2"/>
              <w:rPr>
                <w:rFonts w:ascii="新宋体" w:eastAsia="新宋体" w:hAnsiTheme="minorHAnsi" w:cs="新宋体"/>
                <w:color w:val="000000"/>
                <w:kern w:val="0"/>
              </w:rPr>
            </w:pPr>
            <w:r w:rsidRPr="000A2639">
              <w:rPr>
                <w:rFonts w:ascii="新宋体" w:eastAsia="新宋体" w:hAnsiTheme="minorHAnsi" w:cs="新宋体" w:hint="eastAsia"/>
                <w:color w:val="000000"/>
                <w:kern w:val="0"/>
              </w:rPr>
              <w:t>经过此次实验，</w:t>
            </w:r>
            <w:r w:rsidR="002F674C">
              <w:rPr>
                <w:rFonts w:ascii="新宋体" w:eastAsia="新宋体" w:hAnsiTheme="minorHAnsi" w:cs="新宋体" w:hint="eastAsia"/>
                <w:color w:val="000000"/>
                <w:kern w:val="0"/>
              </w:rPr>
              <w:t>熟悉了停等协议、GBN协议和SR协议的工作原理以及区别，了解了滑动窗口这一巧妙的设计思想，通过停等协议到GBN协议，再到SR协议的演变，数据传输的效率不停增加，工作原理也越来越复杂。</w:t>
            </w:r>
          </w:p>
        </w:tc>
      </w:tr>
    </w:tbl>
    <w:p w14:paraId="3BE26671" w14:textId="54B288E2" w:rsidR="00E7568E" w:rsidRDefault="00E7568E"/>
    <w:p w14:paraId="603A1D64" w14:textId="3086769F" w:rsidR="00F22D35" w:rsidRDefault="00F22D35"/>
    <w:p w14:paraId="31817DD1" w14:textId="4FC47C6A" w:rsidR="00F22D35" w:rsidRDefault="00F22D35"/>
    <w:p w14:paraId="16E77188" w14:textId="50AB3875" w:rsidR="00F22D35" w:rsidRPr="00F22D35" w:rsidRDefault="008852C1">
      <w:pPr>
        <w:rPr>
          <w:rFonts w:ascii="宋体" w:hAnsi="宋体"/>
          <w:b/>
          <w:sz w:val="28"/>
        </w:rPr>
      </w:pPr>
      <w:r>
        <w:rPr>
          <w:rFonts w:ascii="宋体" w:hAnsi="宋体" w:hint="eastAsia"/>
          <w:b/>
          <w:sz w:val="28"/>
        </w:rPr>
        <w:t>GBN_</w:t>
      </w:r>
      <w:r>
        <w:rPr>
          <w:rFonts w:ascii="宋体" w:hAnsi="宋体"/>
          <w:b/>
          <w:sz w:val="28"/>
        </w:rPr>
        <w:t>Server.cpp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306"/>
      </w:tblGrid>
      <w:tr w:rsidR="00F22D35" w14:paraId="4548C571" w14:textId="77777777" w:rsidTr="004C4844">
        <w:tc>
          <w:tcPr>
            <w:tcW w:w="8528" w:type="dxa"/>
            <w:shd w:val="clear" w:color="auto" w:fill="F2F2F2"/>
          </w:tcPr>
          <w:p w14:paraId="14501A25" w14:textId="77777777" w:rsidR="008852C1" w:rsidRDefault="008852C1" w:rsidP="008852C1">
            <w:r>
              <w:t>#include &lt;stdlib.h&gt;</w:t>
            </w:r>
          </w:p>
          <w:p w14:paraId="6007B171" w14:textId="77777777" w:rsidR="008852C1" w:rsidRDefault="008852C1" w:rsidP="008852C1">
            <w:r>
              <w:t>#include &lt;time.h&gt;</w:t>
            </w:r>
          </w:p>
          <w:p w14:paraId="222F1824" w14:textId="77777777" w:rsidR="008852C1" w:rsidRDefault="008852C1" w:rsidP="008852C1">
            <w:r>
              <w:t>#include &lt;WinSock2.h&gt;</w:t>
            </w:r>
          </w:p>
          <w:p w14:paraId="03BDD9A0" w14:textId="77777777" w:rsidR="008852C1" w:rsidRDefault="008852C1" w:rsidP="008852C1">
            <w:r>
              <w:t>#include &lt;fstream&gt;</w:t>
            </w:r>
          </w:p>
          <w:p w14:paraId="2552799C" w14:textId="77777777" w:rsidR="008852C1" w:rsidRDefault="008852C1" w:rsidP="008852C1">
            <w:r>
              <w:t>#pragma comment(lib,"ws2_32.lib")</w:t>
            </w:r>
          </w:p>
          <w:p w14:paraId="68102F2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#define SERVER_PORT 12340 //</w:t>
            </w:r>
            <w:r>
              <w:rPr>
                <w:rFonts w:hint="eastAsia"/>
              </w:rPr>
              <w:t>端口号</w:t>
            </w:r>
          </w:p>
          <w:p w14:paraId="4FED26E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#define SERVER_IP "0.0.0.0" //IP </w:t>
            </w:r>
            <w:r>
              <w:rPr>
                <w:rFonts w:hint="eastAsia"/>
              </w:rPr>
              <w:t>地址</w:t>
            </w:r>
          </w:p>
          <w:p w14:paraId="57FA8046" w14:textId="77777777" w:rsidR="008852C1" w:rsidRDefault="008852C1" w:rsidP="008852C1">
            <w:r>
              <w:t>const int PACKET_NUM = 25;</w:t>
            </w:r>
          </w:p>
          <w:p w14:paraId="4017F02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BUFFER_LENGTH = 1026; //</w:t>
            </w:r>
            <w:r>
              <w:rPr>
                <w:rFonts w:hint="eastAsia"/>
              </w:rPr>
              <w:t>缓冲区大小，（以太网中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的数据帧中包长度应小于</w:t>
            </w:r>
            <w:r>
              <w:rPr>
                <w:rFonts w:hint="eastAsia"/>
              </w:rPr>
              <w:t xml:space="preserve"> 1480 </w:t>
            </w:r>
            <w:r>
              <w:rPr>
                <w:rFonts w:hint="eastAsia"/>
              </w:rPr>
              <w:t>字节）</w:t>
            </w:r>
          </w:p>
          <w:p w14:paraId="716498C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SEND_WIND_SIZE = 10;//</w:t>
            </w:r>
            <w:r>
              <w:rPr>
                <w:rFonts w:hint="eastAsia"/>
              </w:rPr>
              <w:t>发送窗口大小为</w:t>
            </w:r>
            <w:r>
              <w:rPr>
                <w:rFonts w:hint="eastAsia"/>
              </w:rPr>
              <w:t xml:space="preserve"> 10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GBN </w:t>
            </w:r>
            <w:r>
              <w:rPr>
                <w:rFonts w:hint="eastAsia"/>
              </w:rPr>
              <w:t>中应满足</w:t>
            </w:r>
            <w:r>
              <w:rPr>
                <w:rFonts w:hint="eastAsia"/>
              </w:rPr>
              <w:t xml:space="preserve"> W + 1 &lt;=N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W </w:t>
            </w:r>
            <w:r>
              <w:rPr>
                <w:rFonts w:hint="eastAsia"/>
              </w:rPr>
              <w:t>为发送窗口大小，</w:t>
            </w:r>
            <w:r>
              <w:rPr>
                <w:rFonts w:hint="eastAsia"/>
              </w:rPr>
              <w:t xml:space="preserve">N </w:t>
            </w:r>
            <w:r>
              <w:rPr>
                <w:rFonts w:hint="eastAsia"/>
              </w:rPr>
              <w:t>为序列号个数）</w:t>
            </w:r>
          </w:p>
          <w:p w14:paraId="3B46D6C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本例取序列号</w:t>
            </w:r>
            <w:r>
              <w:rPr>
                <w:rFonts w:hint="eastAsia"/>
              </w:rPr>
              <w:t xml:space="preserve"> 0...19 </w:t>
            </w:r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 xml:space="preserve"> 20 </w:t>
            </w:r>
            <w:r>
              <w:rPr>
                <w:rFonts w:hint="eastAsia"/>
              </w:rPr>
              <w:t>个</w:t>
            </w:r>
          </w:p>
          <w:p w14:paraId="27A95B5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如果将窗口大小设为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，则为停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等协议</w:t>
            </w:r>
          </w:p>
          <w:p w14:paraId="2721FF6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SEQ_SIZE = 20; //</w:t>
            </w:r>
            <w:r>
              <w:rPr>
                <w:rFonts w:hint="eastAsia"/>
              </w:rPr>
              <w:t>序列号的个数，从</w:t>
            </w:r>
            <w:r>
              <w:rPr>
                <w:rFonts w:hint="eastAsia"/>
              </w:rPr>
              <w:t xml:space="preserve"> 0~19 </w:t>
            </w:r>
            <w:r>
              <w:rPr>
                <w:rFonts w:hint="eastAsia"/>
              </w:rPr>
              <w:t>共计</w:t>
            </w:r>
            <w:r>
              <w:rPr>
                <w:rFonts w:hint="eastAsia"/>
              </w:rPr>
              <w:t xml:space="preserve"> 20 </w:t>
            </w:r>
            <w:r>
              <w:rPr>
                <w:rFonts w:hint="eastAsia"/>
              </w:rPr>
              <w:t>个</w:t>
            </w:r>
          </w:p>
          <w:p w14:paraId="5E501AB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由于发送数据第一个字节如果值为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，则数据会发送失败，因为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直接代表字符串的结尾了</w:t>
            </w:r>
          </w:p>
          <w:p w14:paraId="421DA17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因此接收端序列号为</w:t>
            </w:r>
            <w:r>
              <w:rPr>
                <w:rFonts w:hint="eastAsia"/>
              </w:rPr>
              <w:t xml:space="preserve"> 1~20</w:t>
            </w:r>
            <w:r>
              <w:rPr>
                <w:rFonts w:hint="eastAsia"/>
              </w:rPr>
              <w:t>，与发送端一一对应</w:t>
            </w:r>
          </w:p>
          <w:p w14:paraId="05C83AE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BOOL ack[SEQ_SIZE];//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情况，对应</w:t>
            </w:r>
            <w:r>
              <w:rPr>
                <w:rFonts w:hint="eastAsia"/>
              </w:rPr>
              <w:t xml:space="preserve"> 0~19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ack</w:t>
            </w:r>
          </w:p>
          <w:p w14:paraId="6D88A69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curSeq;//</w:t>
            </w:r>
            <w:r>
              <w:rPr>
                <w:rFonts w:hint="eastAsia"/>
              </w:rPr>
              <w:t>当前数据包的</w:t>
            </w:r>
            <w:r>
              <w:rPr>
                <w:rFonts w:hint="eastAsia"/>
              </w:rPr>
              <w:t xml:space="preserve"> seq</w:t>
            </w:r>
          </w:p>
          <w:p w14:paraId="2E6C575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curAck;//</w:t>
            </w:r>
            <w:r>
              <w:rPr>
                <w:rFonts w:hint="eastAsia"/>
              </w:rPr>
              <w:t>当前等待确认的</w:t>
            </w:r>
            <w:r>
              <w:rPr>
                <w:rFonts w:hint="eastAsia"/>
              </w:rPr>
              <w:t xml:space="preserve"> ack</w:t>
            </w:r>
          </w:p>
          <w:p w14:paraId="0D60302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totalSeq;//</w:t>
            </w:r>
            <w:r>
              <w:rPr>
                <w:rFonts w:hint="eastAsia"/>
              </w:rPr>
              <w:t>收到的包的总数</w:t>
            </w:r>
          </w:p>
          <w:p w14:paraId="3E24FA5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totalPacket;//</w:t>
            </w:r>
            <w:r>
              <w:rPr>
                <w:rFonts w:hint="eastAsia"/>
              </w:rPr>
              <w:t>需要发送的包总数</w:t>
            </w:r>
          </w:p>
          <w:p w14:paraId="2BA4230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totalAck;//</w:t>
            </w:r>
            <w:r>
              <w:rPr>
                <w:rFonts w:hint="eastAsia"/>
              </w:rPr>
              <w:t>已经确认的总数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用于判断是否可以停止传输</w:t>
            </w:r>
          </w:p>
          <w:p w14:paraId="52E0E4CA" w14:textId="77777777" w:rsidR="008852C1" w:rsidRDefault="008852C1" w:rsidP="008852C1">
            <w:r>
              <w:t>//************************************</w:t>
            </w:r>
          </w:p>
          <w:p w14:paraId="18B5EF07" w14:textId="77777777" w:rsidR="008852C1" w:rsidRDefault="008852C1" w:rsidP="008852C1">
            <w:r>
              <w:t>// Method: lossInLossRatio</w:t>
            </w:r>
          </w:p>
          <w:p w14:paraId="169FAAA0" w14:textId="77777777" w:rsidR="008852C1" w:rsidRDefault="008852C1" w:rsidP="008852C1">
            <w:r>
              <w:t>// FullName: lossInLossRatio</w:t>
            </w:r>
          </w:p>
          <w:p w14:paraId="06616FC1" w14:textId="77777777" w:rsidR="008852C1" w:rsidRDefault="008852C1" w:rsidP="008852C1">
            <w:r>
              <w:t>// Access: public</w:t>
            </w:r>
          </w:p>
          <w:p w14:paraId="6308F85B" w14:textId="77777777" w:rsidR="008852C1" w:rsidRDefault="008852C1" w:rsidP="008852C1">
            <w:r>
              <w:t>// Returns: BOOL</w:t>
            </w:r>
          </w:p>
          <w:p w14:paraId="6A2CB29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根据丢失率随机生成一个数字，判断是否丢失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丢失则返回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，否则返回</w:t>
            </w:r>
            <w:r>
              <w:rPr>
                <w:rFonts w:hint="eastAsia"/>
              </w:rPr>
              <w:t xml:space="preserve"> FALSE</w:t>
            </w:r>
          </w:p>
          <w:p w14:paraId="4FCB5A03" w14:textId="77777777" w:rsidR="008852C1" w:rsidRDefault="008852C1" w:rsidP="008852C1">
            <w:r>
              <w:t>// Parameter: float lossRatio [0,1]</w:t>
            </w:r>
          </w:p>
          <w:p w14:paraId="4749102A" w14:textId="77777777" w:rsidR="008852C1" w:rsidRDefault="008852C1" w:rsidP="008852C1">
            <w:r>
              <w:t>//************************************</w:t>
            </w:r>
          </w:p>
          <w:p w14:paraId="58FDE463" w14:textId="77777777" w:rsidR="008852C1" w:rsidRDefault="008852C1" w:rsidP="008852C1">
            <w:r>
              <w:t>BOOL lossInLossRatio(float lossRatio) {</w:t>
            </w:r>
          </w:p>
          <w:p w14:paraId="1F2F8E99" w14:textId="77777777" w:rsidR="008852C1" w:rsidRDefault="008852C1" w:rsidP="008852C1">
            <w:r>
              <w:tab/>
              <w:t>int lossBound = (int)(lossRatio * 100);</w:t>
            </w:r>
          </w:p>
          <w:p w14:paraId="7E7E34E2" w14:textId="77777777" w:rsidR="008852C1" w:rsidRDefault="008852C1" w:rsidP="008852C1">
            <w:r>
              <w:tab/>
              <w:t>int r = rand() % 100;</w:t>
            </w:r>
          </w:p>
          <w:p w14:paraId="4ABFAFDF" w14:textId="77777777" w:rsidR="008852C1" w:rsidRDefault="008852C1" w:rsidP="008852C1">
            <w:r>
              <w:tab/>
              <w:t>if (r &lt; lossBound) {</w:t>
            </w:r>
          </w:p>
          <w:p w14:paraId="36CADBE6" w14:textId="77777777" w:rsidR="008852C1" w:rsidRDefault="008852C1" w:rsidP="008852C1">
            <w:r>
              <w:tab/>
            </w:r>
            <w:r>
              <w:tab/>
              <w:t>return TRUE;</w:t>
            </w:r>
          </w:p>
          <w:p w14:paraId="1F62D0E3" w14:textId="77777777" w:rsidR="008852C1" w:rsidRDefault="008852C1" w:rsidP="008852C1">
            <w:r>
              <w:tab/>
              <w:t>}</w:t>
            </w:r>
          </w:p>
          <w:p w14:paraId="2CF44F23" w14:textId="77777777" w:rsidR="008852C1" w:rsidRDefault="008852C1" w:rsidP="008852C1">
            <w:r>
              <w:lastRenderedPageBreak/>
              <w:tab/>
              <w:t>return FALSE;</w:t>
            </w:r>
          </w:p>
          <w:p w14:paraId="338CADCF" w14:textId="77777777" w:rsidR="008852C1" w:rsidRDefault="008852C1" w:rsidP="008852C1">
            <w:r>
              <w:t>}</w:t>
            </w:r>
          </w:p>
          <w:p w14:paraId="36F4AB9A" w14:textId="77777777" w:rsidR="008852C1" w:rsidRDefault="008852C1" w:rsidP="008852C1">
            <w:r>
              <w:t>//************************************</w:t>
            </w:r>
          </w:p>
          <w:p w14:paraId="6367FEC5" w14:textId="77777777" w:rsidR="008852C1" w:rsidRDefault="008852C1" w:rsidP="008852C1">
            <w:r>
              <w:t>// Method: getCurTime</w:t>
            </w:r>
          </w:p>
          <w:p w14:paraId="27A5C4E1" w14:textId="77777777" w:rsidR="008852C1" w:rsidRDefault="008852C1" w:rsidP="008852C1">
            <w:r>
              <w:t>// FullName: getCurTime</w:t>
            </w:r>
          </w:p>
          <w:p w14:paraId="1D7EA223" w14:textId="77777777" w:rsidR="008852C1" w:rsidRDefault="008852C1" w:rsidP="008852C1">
            <w:r>
              <w:t>// Access: public</w:t>
            </w:r>
          </w:p>
          <w:p w14:paraId="1E1EED9C" w14:textId="77777777" w:rsidR="008852C1" w:rsidRDefault="008852C1" w:rsidP="008852C1">
            <w:r>
              <w:t>// Returns: void</w:t>
            </w:r>
          </w:p>
          <w:p w14:paraId="238E4BC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获取当前系统时间，结果存入</w:t>
            </w:r>
            <w:r>
              <w:rPr>
                <w:rFonts w:hint="eastAsia"/>
              </w:rPr>
              <w:t xml:space="preserve"> ptime </w:t>
            </w:r>
            <w:r>
              <w:rPr>
                <w:rFonts w:hint="eastAsia"/>
              </w:rPr>
              <w:t>中</w:t>
            </w:r>
          </w:p>
          <w:p w14:paraId="24FE8796" w14:textId="77777777" w:rsidR="008852C1" w:rsidRDefault="008852C1" w:rsidP="008852C1">
            <w:r>
              <w:t>// Parameter: char * ptime</w:t>
            </w:r>
          </w:p>
          <w:p w14:paraId="53A43AFD" w14:textId="77777777" w:rsidR="008852C1" w:rsidRDefault="008852C1" w:rsidP="008852C1">
            <w:r>
              <w:t>//************************************</w:t>
            </w:r>
          </w:p>
          <w:p w14:paraId="5E77F046" w14:textId="77777777" w:rsidR="008852C1" w:rsidRDefault="008852C1" w:rsidP="008852C1">
            <w:r>
              <w:t>void getCurTime(char* ptime) {</w:t>
            </w:r>
          </w:p>
          <w:p w14:paraId="3A498AA4" w14:textId="77777777" w:rsidR="008852C1" w:rsidRDefault="008852C1" w:rsidP="008852C1">
            <w:r>
              <w:tab/>
              <w:t>char buffer[128];</w:t>
            </w:r>
          </w:p>
          <w:p w14:paraId="32588DEB" w14:textId="77777777" w:rsidR="008852C1" w:rsidRDefault="008852C1" w:rsidP="008852C1">
            <w:r>
              <w:tab/>
              <w:t>memset(buffer, 0, sizeof(buffer));</w:t>
            </w:r>
          </w:p>
          <w:p w14:paraId="0A495022" w14:textId="77777777" w:rsidR="008852C1" w:rsidRDefault="008852C1" w:rsidP="008852C1">
            <w:r>
              <w:tab/>
              <w:t>time_t c_time;</w:t>
            </w:r>
          </w:p>
          <w:p w14:paraId="3993E113" w14:textId="77777777" w:rsidR="008852C1" w:rsidRDefault="008852C1" w:rsidP="008852C1">
            <w:r>
              <w:tab/>
              <w:t>struct tm* p;</w:t>
            </w:r>
          </w:p>
          <w:p w14:paraId="792E5CA2" w14:textId="77777777" w:rsidR="008852C1" w:rsidRDefault="008852C1" w:rsidP="008852C1">
            <w:r>
              <w:tab/>
              <w:t>time(&amp;c_time);</w:t>
            </w:r>
          </w:p>
          <w:p w14:paraId="02A49EAD" w14:textId="77777777" w:rsidR="008852C1" w:rsidRDefault="008852C1" w:rsidP="008852C1">
            <w:r>
              <w:tab/>
              <w:t>p = localtime(&amp;c_time);</w:t>
            </w:r>
          </w:p>
          <w:p w14:paraId="00681503" w14:textId="77777777" w:rsidR="008852C1" w:rsidRDefault="008852C1" w:rsidP="008852C1">
            <w:r>
              <w:tab/>
              <w:t xml:space="preserve">sprintf_s(buffer, "%d/%d/%d %d:%d:%d", p-&gt;tm_year + 1900, </w:t>
            </w:r>
          </w:p>
          <w:p w14:paraId="33FAD67B" w14:textId="77777777" w:rsidR="008852C1" w:rsidRDefault="008852C1" w:rsidP="008852C1">
            <w:r>
              <w:tab/>
            </w:r>
            <w:r>
              <w:tab/>
              <w:t>p-&gt;tm_mon, p-&gt;tm_mday, p-&gt;tm_hour, p-&gt;tm_min, p-&gt;tm_sec);</w:t>
            </w:r>
          </w:p>
          <w:p w14:paraId="3902F49C" w14:textId="77777777" w:rsidR="008852C1" w:rsidRDefault="008852C1" w:rsidP="008852C1">
            <w:r>
              <w:tab/>
              <w:t>strcpy_s(ptime, sizeof(buffer), buffer);</w:t>
            </w:r>
          </w:p>
          <w:p w14:paraId="416EDCA3" w14:textId="77777777" w:rsidR="008852C1" w:rsidRDefault="008852C1" w:rsidP="008852C1">
            <w:r>
              <w:t>}</w:t>
            </w:r>
          </w:p>
          <w:p w14:paraId="55133C7E" w14:textId="77777777" w:rsidR="008852C1" w:rsidRDefault="008852C1" w:rsidP="008852C1">
            <w:r>
              <w:t>//************************************</w:t>
            </w:r>
          </w:p>
          <w:p w14:paraId="5E04A176" w14:textId="77777777" w:rsidR="008852C1" w:rsidRDefault="008852C1" w:rsidP="008852C1">
            <w:r>
              <w:t>// Method: seqIsAvailable</w:t>
            </w:r>
          </w:p>
          <w:p w14:paraId="72B31716" w14:textId="77777777" w:rsidR="008852C1" w:rsidRDefault="008852C1" w:rsidP="008852C1">
            <w:r>
              <w:t>// FullName: seqIsAvailable</w:t>
            </w:r>
          </w:p>
          <w:p w14:paraId="5B89A46C" w14:textId="77777777" w:rsidR="008852C1" w:rsidRDefault="008852C1" w:rsidP="008852C1">
            <w:r>
              <w:t>// Access: public</w:t>
            </w:r>
          </w:p>
          <w:p w14:paraId="4A759FC5" w14:textId="77777777" w:rsidR="008852C1" w:rsidRDefault="008852C1" w:rsidP="008852C1">
            <w:r>
              <w:t>// Returns: bool</w:t>
            </w:r>
          </w:p>
          <w:p w14:paraId="1D7F2EE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当前序列号</w:t>
            </w:r>
            <w:r>
              <w:rPr>
                <w:rFonts w:hint="eastAsia"/>
              </w:rPr>
              <w:t xml:space="preserve"> curSeq </w:t>
            </w:r>
            <w:r>
              <w:rPr>
                <w:rFonts w:hint="eastAsia"/>
              </w:rPr>
              <w:t>是否可用</w:t>
            </w:r>
          </w:p>
          <w:p w14:paraId="3337CBDB" w14:textId="77777777" w:rsidR="008852C1" w:rsidRDefault="008852C1" w:rsidP="008852C1">
            <w:r>
              <w:t>//************************************</w:t>
            </w:r>
          </w:p>
          <w:p w14:paraId="7E946C44" w14:textId="77777777" w:rsidR="008852C1" w:rsidRDefault="008852C1" w:rsidP="008852C1">
            <w:r>
              <w:t>bool seqIsAvailable() {</w:t>
            </w:r>
          </w:p>
          <w:p w14:paraId="1F0A797F" w14:textId="77777777" w:rsidR="008852C1" w:rsidRDefault="008852C1" w:rsidP="008852C1">
            <w:r>
              <w:tab/>
              <w:t>int step;</w:t>
            </w:r>
          </w:p>
          <w:p w14:paraId="6FE3BC4C" w14:textId="77777777" w:rsidR="008852C1" w:rsidRDefault="008852C1" w:rsidP="008852C1">
            <w:r>
              <w:tab/>
              <w:t>step = curSeq - curAck;</w:t>
            </w:r>
          </w:p>
          <w:p w14:paraId="0EBBB48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step = step &gt;= 0 ? step : step + SEQ_SIZE;//</w:t>
            </w:r>
            <w:r>
              <w:rPr>
                <w:rFonts w:hint="eastAsia"/>
              </w:rPr>
              <w:t>序列号是循环使用的</w:t>
            </w:r>
          </w:p>
          <w:p w14:paraId="5209A83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序列号是否在当前发送窗口之内</w:t>
            </w:r>
          </w:p>
          <w:p w14:paraId="5787F60A" w14:textId="77777777" w:rsidR="008852C1" w:rsidRDefault="008852C1" w:rsidP="008852C1">
            <w:r>
              <w:tab/>
              <w:t>if (step &gt;= SEND_WIND_SIZE) {</w:t>
            </w:r>
          </w:p>
          <w:p w14:paraId="15F6BB39" w14:textId="77777777" w:rsidR="008852C1" w:rsidRDefault="008852C1" w:rsidP="008852C1">
            <w:r>
              <w:tab/>
            </w:r>
            <w:r>
              <w:tab/>
              <w:t>return false;</w:t>
            </w:r>
          </w:p>
          <w:p w14:paraId="3579282A" w14:textId="77777777" w:rsidR="008852C1" w:rsidRDefault="008852C1" w:rsidP="008852C1">
            <w:r>
              <w:tab/>
              <w:t>}</w:t>
            </w:r>
          </w:p>
          <w:p w14:paraId="04069E6A" w14:textId="77777777" w:rsidR="008852C1" w:rsidRDefault="008852C1" w:rsidP="008852C1">
            <w:r>
              <w:tab/>
              <w:t>if (ack[curSeq]) {</w:t>
            </w:r>
          </w:p>
          <w:p w14:paraId="0CF8031B" w14:textId="77777777" w:rsidR="008852C1" w:rsidRDefault="008852C1" w:rsidP="008852C1">
            <w:r>
              <w:tab/>
            </w:r>
            <w:r>
              <w:tab/>
              <w:t>return true;</w:t>
            </w:r>
          </w:p>
          <w:p w14:paraId="219BD7EF" w14:textId="77777777" w:rsidR="008852C1" w:rsidRDefault="008852C1" w:rsidP="008852C1">
            <w:r>
              <w:tab/>
              <w:t>}</w:t>
            </w:r>
          </w:p>
          <w:p w14:paraId="72B7BD58" w14:textId="77777777" w:rsidR="008852C1" w:rsidRDefault="008852C1" w:rsidP="008852C1">
            <w:r>
              <w:tab/>
              <w:t>return false;</w:t>
            </w:r>
          </w:p>
          <w:p w14:paraId="0DE7CACA" w14:textId="77777777" w:rsidR="008852C1" w:rsidRDefault="008852C1" w:rsidP="008852C1">
            <w:r>
              <w:t>}</w:t>
            </w:r>
          </w:p>
          <w:p w14:paraId="105B5791" w14:textId="77777777" w:rsidR="008852C1" w:rsidRDefault="008852C1" w:rsidP="008852C1">
            <w:r>
              <w:t>//************************************</w:t>
            </w:r>
          </w:p>
          <w:p w14:paraId="1B3B0149" w14:textId="77777777" w:rsidR="008852C1" w:rsidRDefault="008852C1" w:rsidP="008852C1">
            <w:r>
              <w:t>// Method: timeoutHandler</w:t>
            </w:r>
          </w:p>
          <w:p w14:paraId="41AD1C6B" w14:textId="77777777" w:rsidR="008852C1" w:rsidRDefault="008852C1" w:rsidP="008852C1">
            <w:r>
              <w:t>// FullName: timeoutHandler</w:t>
            </w:r>
          </w:p>
          <w:p w14:paraId="292818FA" w14:textId="77777777" w:rsidR="008852C1" w:rsidRDefault="008852C1" w:rsidP="008852C1">
            <w:r>
              <w:lastRenderedPageBreak/>
              <w:t xml:space="preserve">// Access: public </w:t>
            </w:r>
          </w:p>
          <w:p w14:paraId="0252FC13" w14:textId="77777777" w:rsidR="008852C1" w:rsidRDefault="008852C1" w:rsidP="008852C1">
            <w:r>
              <w:t>// Returns: void</w:t>
            </w:r>
          </w:p>
          <w:p w14:paraId="449D22C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超时重传处理函数，滑动窗口内的数据帧都要重传</w:t>
            </w:r>
          </w:p>
          <w:p w14:paraId="5B4CA0EF" w14:textId="77777777" w:rsidR="008852C1" w:rsidRDefault="008852C1" w:rsidP="008852C1">
            <w:r>
              <w:t>//************************************</w:t>
            </w:r>
          </w:p>
          <w:p w14:paraId="25C6E3D7" w14:textId="77777777" w:rsidR="008852C1" w:rsidRDefault="008852C1" w:rsidP="008852C1">
            <w:r>
              <w:t>void timeoutHandler() {</w:t>
            </w:r>
          </w:p>
          <w:p w14:paraId="5A1F81FA" w14:textId="77777777" w:rsidR="008852C1" w:rsidRDefault="008852C1" w:rsidP="008852C1">
            <w:r>
              <w:tab/>
              <w:t>printf("Timer out error.\n");</w:t>
            </w:r>
          </w:p>
          <w:p w14:paraId="05CA299E" w14:textId="77777777" w:rsidR="008852C1" w:rsidRDefault="008852C1" w:rsidP="008852C1">
            <w:r>
              <w:tab/>
              <w:t>int index;</w:t>
            </w:r>
          </w:p>
          <w:p w14:paraId="37AB450D" w14:textId="77777777" w:rsidR="008852C1" w:rsidRDefault="008852C1" w:rsidP="008852C1">
            <w:r>
              <w:tab/>
              <w:t>int res = 0;</w:t>
            </w:r>
          </w:p>
          <w:p w14:paraId="4084D578" w14:textId="77777777" w:rsidR="008852C1" w:rsidRDefault="008852C1" w:rsidP="008852C1">
            <w:r>
              <w:tab/>
              <w:t>for (int i = 0; i &lt; SEND_WIND_SIZE; ++i) {</w:t>
            </w:r>
          </w:p>
          <w:p w14:paraId="42FE3CF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将已经发出去的，还没收到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的，重新置为还没发</w:t>
            </w:r>
          </w:p>
          <w:p w14:paraId="2E7526BF" w14:textId="77777777" w:rsidR="008852C1" w:rsidRDefault="008852C1" w:rsidP="008852C1">
            <w:r>
              <w:tab/>
            </w:r>
            <w:r>
              <w:tab/>
              <w:t>index = (i + curAck) % SEQ_SIZE;</w:t>
            </w:r>
          </w:p>
          <w:p w14:paraId="5F5C3983" w14:textId="77777777" w:rsidR="008852C1" w:rsidRDefault="008852C1" w:rsidP="008852C1">
            <w:r>
              <w:tab/>
            </w:r>
            <w:r>
              <w:tab/>
              <w:t>if (ack[index] == FALSE)res++;</w:t>
            </w:r>
          </w:p>
          <w:p w14:paraId="70174568" w14:textId="77777777" w:rsidR="008852C1" w:rsidRDefault="008852C1" w:rsidP="008852C1">
            <w:r>
              <w:tab/>
            </w:r>
            <w:r>
              <w:tab/>
              <w:t>ack[index] = TRUE;</w:t>
            </w:r>
          </w:p>
          <w:p w14:paraId="47CE996C" w14:textId="77777777" w:rsidR="008852C1" w:rsidRDefault="008852C1" w:rsidP="008852C1">
            <w:r>
              <w:tab/>
              <w:t>}</w:t>
            </w:r>
          </w:p>
          <w:p w14:paraId="5BE09AC6" w14:textId="77777777" w:rsidR="008852C1" w:rsidRDefault="008852C1" w:rsidP="008852C1">
            <w:r>
              <w:tab/>
              <w:t>totalSeq -= res;</w:t>
            </w:r>
          </w:p>
          <w:p w14:paraId="529E9644" w14:textId="77777777" w:rsidR="008852C1" w:rsidRDefault="008852C1" w:rsidP="008852C1">
            <w:r>
              <w:tab/>
              <w:t>curSeq = curAck;</w:t>
            </w:r>
          </w:p>
          <w:p w14:paraId="28F77D9B" w14:textId="77777777" w:rsidR="008852C1" w:rsidRDefault="008852C1" w:rsidP="008852C1">
            <w:r>
              <w:t>}</w:t>
            </w:r>
          </w:p>
          <w:p w14:paraId="399A610D" w14:textId="77777777" w:rsidR="008852C1" w:rsidRDefault="008852C1" w:rsidP="008852C1">
            <w:r>
              <w:t>//************************************</w:t>
            </w:r>
          </w:p>
          <w:p w14:paraId="7289FCF9" w14:textId="77777777" w:rsidR="008852C1" w:rsidRDefault="008852C1" w:rsidP="008852C1">
            <w:r>
              <w:t>// Method: ackHandler</w:t>
            </w:r>
          </w:p>
          <w:p w14:paraId="32BAC0B6" w14:textId="77777777" w:rsidR="008852C1" w:rsidRDefault="008852C1" w:rsidP="008852C1">
            <w:r>
              <w:t>// FullName: ackHandler</w:t>
            </w:r>
          </w:p>
          <w:p w14:paraId="417FE174" w14:textId="77777777" w:rsidR="008852C1" w:rsidRDefault="008852C1" w:rsidP="008852C1">
            <w:r>
              <w:t>// Access: public</w:t>
            </w:r>
          </w:p>
          <w:p w14:paraId="61F90916" w14:textId="77777777" w:rsidR="008852C1" w:rsidRDefault="008852C1" w:rsidP="008852C1">
            <w:r>
              <w:t>// Returns: void</w:t>
            </w:r>
          </w:p>
          <w:p w14:paraId="29DE8B0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，累积确认，取数据帧的第一个字节</w:t>
            </w:r>
          </w:p>
          <w:p w14:paraId="5989477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由于发送数据时，第一个字节（序列号）为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）时发送失败，因此加一了，此处需要减一还原</w:t>
            </w:r>
          </w:p>
          <w:p w14:paraId="02868C1A" w14:textId="77777777" w:rsidR="008852C1" w:rsidRDefault="008852C1" w:rsidP="008852C1">
            <w:r>
              <w:t>// Parameter: char c</w:t>
            </w:r>
          </w:p>
          <w:p w14:paraId="7EB970F2" w14:textId="77777777" w:rsidR="008852C1" w:rsidRDefault="008852C1" w:rsidP="008852C1">
            <w:r>
              <w:t>//************************************</w:t>
            </w:r>
          </w:p>
          <w:p w14:paraId="2B2EFA44" w14:textId="77777777" w:rsidR="008852C1" w:rsidRDefault="008852C1" w:rsidP="008852C1">
            <w:r>
              <w:t>void ackHandler(char c) {</w:t>
            </w:r>
          </w:p>
          <w:p w14:paraId="4443C0F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unsigned char index = (unsigned char)c - 1; //</w:t>
            </w:r>
            <w:r>
              <w:rPr>
                <w:rFonts w:hint="eastAsia"/>
              </w:rPr>
              <w:t>序列号减一</w:t>
            </w:r>
          </w:p>
          <w:p w14:paraId="764EC1C2" w14:textId="77777777" w:rsidR="008852C1" w:rsidRDefault="008852C1" w:rsidP="008852C1">
            <w:r>
              <w:tab/>
              <w:t>printf("Recv a ack of %d\n", index);</w:t>
            </w:r>
          </w:p>
          <w:p w14:paraId="466C1D3F" w14:textId="77777777" w:rsidR="008852C1" w:rsidRDefault="008852C1" w:rsidP="008852C1">
            <w:r>
              <w:tab/>
              <w:t>if (curAck &lt;= index) {</w:t>
            </w:r>
          </w:p>
          <w:p w14:paraId="3CAAD7C6" w14:textId="77777777" w:rsidR="008852C1" w:rsidRDefault="008852C1" w:rsidP="008852C1">
            <w:r>
              <w:tab/>
            </w:r>
            <w:r>
              <w:tab/>
              <w:t>for (int i = curAck; i &lt;= index; ++i) {</w:t>
            </w:r>
          </w:p>
          <w:p w14:paraId="01249143" w14:textId="77777777" w:rsidR="008852C1" w:rsidRDefault="008852C1" w:rsidP="008852C1">
            <w:r>
              <w:tab/>
            </w:r>
            <w:r>
              <w:tab/>
            </w:r>
            <w:r>
              <w:tab/>
              <w:t>ack[i] = TRUE;</w:t>
            </w:r>
          </w:p>
          <w:p w14:paraId="72E57202" w14:textId="77777777" w:rsidR="008852C1" w:rsidRDefault="008852C1" w:rsidP="008852C1">
            <w:r>
              <w:tab/>
            </w:r>
            <w:r>
              <w:tab/>
            </w:r>
            <w:r>
              <w:tab/>
              <w:t>totalAck++;</w:t>
            </w:r>
          </w:p>
          <w:p w14:paraId="6753992E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0D287904" w14:textId="77777777" w:rsidR="008852C1" w:rsidRDefault="008852C1" w:rsidP="008852C1">
            <w:r>
              <w:tab/>
            </w:r>
            <w:r>
              <w:tab/>
              <w:t>curAck = (index + 1) % SEQ_SIZE;</w:t>
            </w:r>
          </w:p>
          <w:p w14:paraId="64B7593B" w14:textId="77777777" w:rsidR="008852C1" w:rsidRDefault="008852C1" w:rsidP="008852C1">
            <w:r>
              <w:tab/>
              <w:t>}</w:t>
            </w:r>
          </w:p>
          <w:p w14:paraId="68E710E9" w14:textId="77777777" w:rsidR="008852C1" w:rsidRDefault="008852C1" w:rsidP="008852C1">
            <w:r>
              <w:tab/>
              <w:t>else {</w:t>
            </w:r>
          </w:p>
          <w:p w14:paraId="0380AAB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这种情况可能有两种原因导致，一种是发生丢包，另一种是用于序列号循环使用</w:t>
            </w:r>
          </w:p>
          <w:p w14:paraId="7A22E44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但考虑到发生连续好几个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都丢了的概率较低，根据两者差值判断是哪种情况</w:t>
            </w:r>
          </w:p>
          <w:p w14:paraId="279D87C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//ack </w:t>
            </w:r>
            <w:r>
              <w:rPr>
                <w:rFonts w:hint="eastAsia"/>
              </w:rPr>
              <w:t>超过了最大值，回到了</w:t>
            </w:r>
            <w:r>
              <w:rPr>
                <w:rFonts w:hint="eastAsia"/>
              </w:rPr>
              <w:t xml:space="preserve"> curAck </w:t>
            </w:r>
            <w:r>
              <w:rPr>
                <w:rFonts w:hint="eastAsia"/>
              </w:rPr>
              <w:t>的左边</w:t>
            </w:r>
          </w:p>
          <w:p w14:paraId="616E0E64" w14:textId="77777777" w:rsidR="008852C1" w:rsidRDefault="008852C1" w:rsidP="008852C1">
            <w:r>
              <w:tab/>
            </w:r>
            <w:r>
              <w:tab/>
              <w:t>if (curAck - index &gt; SEND_WIND_SIZE) {</w:t>
            </w:r>
          </w:p>
          <w:p w14:paraId="562B0844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  <w:t>for (int i = curAck; i &lt; SEQ_SIZE; ++i) {</w:t>
            </w:r>
          </w:p>
          <w:p w14:paraId="4BE8EEC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421DD6A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totalAck++;</w:t>
            </w:r>
          </w:p>
          <w:p w14:paraId="0DBFEC7B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16DFE62E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0; i &lt;= index; ++i) {</w:t>
            </w:r>
          </w:p>
          <w:p w14:paraId="268E2EB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37A3825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totalAck++;</w:t>
            </w:r>
          </w:p>
          <w:p w14:paraId="16CD201A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565531A7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1D5EB3F4" w14:textId="77777777" w:rsidR="008852C1" w:rsidRDefault="008852C1" w:rsidP="008852C1">
            <w:r>
              <w:tab/>
            </w:r>
            <w:r>
              <w:tab/>
              <w:t>curAck = index + 1;</w:t>
            </w:r>
          </w:p>
          <w:p w14:paraId="552A5AC7" w14:textId="77777777" w:rsidR="008852C1" w:rsidRDefault="008852C1" w:rsidP="008852C1">
            <w:r>
              <w:tab/>
              <w:t>}</w:t>
            </w:r>
          </w:p>
          <w:p w14:paraId="54E9548A" w14:textId="77777777" w:rsidR="008852C1" w:rsidRDefault="008852C1" w:rsidP="008852C1">
            <w:r>
              <w:t>}</w:t>
            </w:r>
          </w:p>
          <w:p w14:paraId="165D209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主函数</w:t>
            </w:r>
          </w:p>
          <w:p w14:paraId="0DB79D91" w14:textId="77777777" w:rsidR="008852C1" w:rsidRDefault="008852C1" w:rsidP="008852C1">
            <w:r>
              <w:t>int main(int argc, char* argv[]) {</w:t>
            </w:r>
          </w:p>
          <w:p w14:paraId="5824884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加载套接字库（必须）</w:t>
            </w:r>
          </w:p>
          <w:p w14:paraId="0C8E273A" w14:textId="77777777" w:rsidR="008852C1" w:rsidRDefault="008852C1" w:rsidP="008852C1">
            <w:r>
              <w:tab/>
              <w:t>WORD wVersionRequested;</w:t>
            </w:r>
          </w:p>
          <w:p w14:paraId="44839E75" w14:textId="77777777" w:rsidR="008852C1" w:rsidRDefault="008852C1" w:rsidP="008852C1">
            <w:r>
              <w:tab/>
              <w:t>WSADATA wsaData;</w:t>
            </w:r>
          </w:p>
          <w:p w14:paraId="0862C5C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套接字加载时错误提示</w:t>
            </w:r>
          </w:p>
          <w:p w14:paraId="504AEE09" w14:textId="77777777" w:rsidR="008852C1" w:rsidRDefault="008852C1" w:rsidP="008852C1">
            <w:r>
              <w:tab/>
              <w:t>int err;</w:t>
            </w:r>
          </w:p>
          <w:p w14:paraId="659AC1A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版本</w:t>
            </w:r>
            <w:r>
              <w:rPr>
                <w:rFonts w:hint="eastAsia"/>
              </w:rPr>
              <w:t xml:space="preserve"> 2.2</w:t>
            </w:r>
          </w:p>
          <w:p w14:paraId="7D053E6C" w14:textId="77777777" w:rsidR="008852C1" w:rsidRDefault="008852C1" w:rsidP="008852C1">
            <w:r>
              <w:tab/>
              <w:t>wVersionRequested = MAKEWORD(2, 2);</w:t>
            </w:r>
          </w:p>
          <w:p w14:paraId="4D38ABF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</w:t>
            </w:r>
            <w:r>
              <w:rPr>
                <w:rFonts w:hint="eastAsia"/>
              </w:rPr>
              <w:t xml:space="preserve"> dll 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 xml:space="preserve"> Scoket </w:t>
            </w:r>
            <w:r>
              <w:rPr>
                <w:rFonts w:hint="eastAsia"/>
              </w:rPr>
              <w:t>库</w:t>
            </w:r>
          </w:p>
          <w:p w14:paraId="122B2BBC" w14:textId="77777777" w:rsidR="008852C1" w:rsidRDefault="008852C1" w:rsidP="008852C1">
            <w:r>
              <w:tab/>
              <w:t>err = WSAStartup(wVersionRequested, &amp;wsaData);</w:t>
            </w:r>
          </w:p>
          <w:p w14:paraId="1D397376" w14:textId="77777777" w:rsidR="008852C1" w:rsidRDefault="008852C1" w:rsidP="008852C1">
            <w:r>
              <w:tab/>
              <w:t>if (err != 0) {</w:t>
            </w:r>
          </w:p>
          <w:p w14:paraId="400F372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找不到</w:t>
            </w:r>
            <w:r>
              <w:rPr>
                <w:rFonts w:hint="eastAsia"/>
              </w:rPr>
              <w:t xml:space="preserve"> winsock.dll</w:t>
            </w:r>
          </w:p>
          <w:p w14:paraId="22C2CED9" w14:textId="77777777" w:rsidR="008852C1" w:rsidRDefault="008852C1" w:rsidP="008852C1">
            <w:r>
              <w:tab/>
            </w:r>
            <w:r>
              <w:tab/>
              <w:t>printf("WSAStartup failed with error: %d\n", err);</w:t>
            </w:r>
          </w:p>
          <w:p w14:paraId="268616DA" w14:textId="77777777" w:rsidR="008852C1" w:rsidRDefault="008852C1" w:rsidP="008852C1">
            <w:r>
              <w:tab/>
            </w:r>
            <w:r>
              <w:tab/>
              <w:t>return -1;</w:t>
            </w:r>
          </w:p>
          <w:p w14:paraId="01276FA2" w14:textId="77777777" w:rsidR="008852C1" w:rsidRDefault="008852C1" w:rsidP="008852C1">
            <w:r>
              <w:tab/>
              <w:t>}</w:t>
            </w:r>
          </w:p>
          <w:p w14:paraId="60F2436F" w14:textId="77777777" w:rsidR="008852C1" w:rsidRDefault="008852C1" w:rsidP="008852C1">
            <w:r>
              <w:tab/>
              <w:t>if (LOBYTE(wsaData.wVersion) != 2 || HIBYTE(wsaData.wVersion) != 2)</w:t>
            </w:r>
          </w:p>
          <w:p w14:paraId="4911F242" w14:textId="77777777" w:rsidR="008852C1" w:rsidRDefault="008852C1" w:rsidP="008852C1">
            <w:r>
              <w:tab/>
              <w:t>{</w:t>
            </w:r>
          </w:p>
          <w:p w14:paraId="5087B9B9" w14:textId="77777777" w:rsidR="008852C1" w:rsidRDefault="008852C1" w:rsidP="008852C1">
            <w:r>
              <w:tab/>
            </w:r>
            <w:r>
              <w:tab/>
              <w:t>printf("Could not find a usable version of Winsock.dll\n");</w:t>
            </w:r>
          </w:p>
          <w:p w14:paraId="01ECCFB1" w14:textId="77777777" w:rsidR="008852C1" w:rsidRDefault="008852C1" w:rsidP="008852C1">
            <w:r>
              <w:tab/>
            </w:r>
            <w:r>
              <w:tab/>
              <w:t>WSACleanup();</w:t>
            </w:r>
          </w:p>
          <w:p w14:paraId="74E878D6" w14:textId="77777777" w:rsidR="008852C1" w:rsidRDefault="008852C1" w:rsidP="008852C1">
            <w:r>
              <w:tab/>
              <w:t>}</w:t>
            </w:r>
          </w:p>
          <w:p w14:paraId="1570AB26" w14:textId="77777777" w:rsidR="008852C1" w:rsidRDefault="008852C1" w:rsidP="008852C1">
            <w:r>
              <w:tab/>
              <w:t>else {</w:t>
            </w:r>
          </w:p>
          <w:p w14:paraId="1E628F86" w14:textId="77777777" w:rsidR="008852C1" w:rsidRDefault="008852C1" w:rsidP="008852C1">
            <w:r>
              <w:tab/>
            </w:r>
            <w:r>
              <w:tab/>
              <w:t>printf("The Winsock 2.2 dll was found okay\n");</w:t>
            </w:r>
          </w:p>
          <w:p w14:paraId="4628BC6E" w14:textId="77777777" w:rsidR="008852C1" w:rsidRDefault="008852C1" w:rsidP="008852C1">
            <w:r>
              <w:tab/>
              <w:t>}</w:t>
            </w:r>
          </w:p>
          <w:p w14:paraId="23D19D02" w14:textId="77777777" w:rsidR="008852C1" w:rsidRDefault="008852C1" w:rsidP="008852C1"/>
          <w:p w14:paraId="3B810F6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双向传输，所以服务器端也要设置丢包率</w:t>
            </w:r>
          </w:p>
          <w:p w14:paraId="613976D4" w14:textId="77777777" w:rsidR="008852C1" w:rsidRDefault="008852C1" w:rsidP="008852C1">
            <w:r>
              <w:tab/>
              <w:t>float packetLossRatio = 0;</w:t>
            </w:r>
          </w:p>
          <w:p w14:paraId="74907FA0" w14:textId="77777777" w:rsidR="008852C1" w:rsidRDefault="008852C1" w:rsidP="008852C1">
            <w:r>
              <w:tab/>
              <w:t>float ackLossRatio = 0;</w:t>
            </w:r>
          </w:p>
          <w:p w14:paraId="667D0A72" w14:textId="77777777" w:rsidR="008852C1" w:rsidRDefault="008852C1" w:rsidP="008852C1">
            <w:r>
              <w:tab/>
              <w:t>srand((unsigned)time(NULL));</w:t>
            </w:r>
          </w:p>
          <w:p w14:paraId="660691DA" w14:textId="77777777" w:rsidR="008852C1" w:rsidRDefault="008852C1" w:rsidP="008852C1"/>
          <w:p w14:paraId="25163B41" w14:textId="77777777" w:rsidR="008852C1" w:rsidRDefault="008852C1" w:rsidP="008852C1">
            <w:r>
              <w:tab/>
              <w:t>SOCKET sockServer = socket(AF_INET, SOCK_DGRAM, IPPROTO_UDP);</w:t>
            </w:r>
          </w:p>
          <w:p w14:paraId="60EBE50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设置套接字为非阻塞模式</w:t>
            </w:r>
          </w:p>
          <w:p w14:paraId="54BE5B7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  <w:t>int iMode = 1; //1</w:t>
            </w:r>
            <w:r>
              <w:rPr>
                <w:rFonts w:hint="eastAsia"/>
              </w:rPr>
              <w:t>：非阻塞，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：阻塞</w:t>
            </w:r>
          </w:p>
          <w:p w14:paraId="25C8C6B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ioctlsocket(sockServer, FIONBIO, (u_long FAR*) &amp; iMode);//</w:t>
            </w:r>
            <w:r>
              <w:rPr>
                <w:rFonts w:hint="eastAsia"/>
              </w:rPr>
              <w:t>非阻塞设置</w:t>
            </w:r>
          </w:p>
          <w:p w14:paraId="227C416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SOCKADDR_IN addrServer; //</w:t>
            </w:r>
            <w:r>
              <w:rPr>
                <w:rFonts w:hint="eastAsia"/>
              </w:rPr>
              <w:t>服务器地址</w:t>
            </w:r>
          </w:p>
          <w:p w14:paraId="13E708D5" w14:textId="77777777" w:rsidR="008852C1" w:rsidRDefault="008852C1" w:rsidP="008852C1">
            <w:r>
              <w:tab/>
              <w:t>//addrServer.sin_addr.S_un.S_addr = inet_addr(SERVER_IP);</w:t>
            </w:r>
          </w:p>
          <w:p w14:paraId="214A8E2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addrServer.sin_addr.S_un.S_addr = htonl(INADDR_ANY);//</w:t>
            </w:r>
            <w:r>
              <w:rPr>
                <w:rFonts w:hint="eastAsia"/>
              </w:rPr>
              <w:t>两者均可</w:t>
            </w:r>
          </w:p>
          <w:p w14:paraId="443B24B0" w14:textId="77777777" w:rsidR="008852C1" w:rsidRDefault="008852C1" w:rsidP="008852C1">
            <w:r>
              <w:tab/>
              <w:t>addrServer.sin_family = AF_INET;</w:t>
            </w:r>
          </w:p>
          <w:p w14:paraId="2BFB3D38" w14:textId="77777777" w:rsidR="008852C1" w:rsidRDefault="008852C1" w:rsidP="008852C1">
            <w:r>
              <w:tab/>
              <w:t>addrServer.sin_port = htons(SERVER_PORT);</w:t>
            </w:r>
          </w:p>
          <w:p w14:paraId="6068598B" w14:textId="77777777" w:rsidR="008852C1" w:rsidRDefault="008852C1" w:rsidP="008852C1">
            <w:r>
              <w:tab/>
              <w:t>err = bind(sockServer, (SOCKADDR*)&amp;addrServer, sizeof(SOCKADDR));</w:t>
            </w:r>
          </w:p>
          <w:p w14:paraId="1E401F49" w14:textId="77777777" w:rsidR="008852C1" w:rsidRDefault="008852C1" w:rsidP="008852C1">
            <w:r>
              <w:tab/>
              <w:t>if (err) {</w:t>
            </w:r>
          </w:p>
          <w:p w14:paraId="1CFCFBAE" w14:textId="77777777" w:rsidR="008852C1" w:rsidRDefault="008852C1" w:rsidP="008852C1">
            <w:r>
              <w:tab/>
            </w:r>
            <w:r>
              <w:tab/>
              <w:t>err = GetLastError();</w:t>
            </w:r>
          </w:p>
          <w:p w14:paraId="304FF29E" w14:textId="77777777" w:rsidR="008852C1" w:rsidRDefault="008852C1" w:rsidP="008852C1">
            <w:r>
              <w:tab/>
            </w:r>
            <w:r>
              <w:tab/>
              <w:t>printf("Could not bind the port %d for socket.Error code is % d\n", SERVER_PORT, err);</w:t>
            </w:r>
          </w:p>
          <w:p w14:paraId="061B57EA" w14:textId="77777777" w:rsidR="008852C1" w:rsidRDefault="008852C1" w:rsidP="008852C1">
            <w:r>
              <w:tab/>
            </w:r>
            <w:r>
              <w:tab/>
              <w:t>WSACleanup();</w:t>
            </w:r>
          </w:p>
          <w:p w14:paraId="62086E8B" w14:textId="77777777" w:rsidR="008852C1" w:rsidRDefault="008852C1" w:rsidP="008852C1">
            <w:r>
              <w:tab/>
            </w:r>
            <w:r>
              <w:tab/>
              <w:t>return -1;</w:t>
            </w:r>
          </w:p>
          <w:p w14:paraId="7885AFB9" w14:textId="77777777" w:rsidR="008852C1" w:rsidRDefault="008852C1" w:rsidP="008852C1">
            <w:r>
              <w:tab/>
              <w:t>}</w:t>
            </w:r>
          </w:p>
          <w:p w14:paraId="3BB3354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SOCKADDR_IN addrClient; //</w:t>
            </w:r>
            <w:r>
              <w:rPr>
                <w:rFonts w:hint="eastAsia"/>
              </w:rPr>
              <w:t>客户端地址</w:t>
            </w:r>
          </w:p>
          <w:p w14:paraId="650EF1ED" w14:textId="77777777" w:rsidR="008852C1" w:rsidRDefault="008852C1" w:rsidP="008852C1">
            <w:r>
              <w:tab/>
              <w:t>int length = sizeof(SOCKADDR);</w:t>
            </w:r>
          </w:p>
          <w:p w14:paraId="0963FFD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char buffer[BUFFER_LENGTH]; //</w:t>
            </w:r>
            <w:r>
              <w:rPr>
                <w:rFonts w:hint="eastAsia"/>
              </w:rPr>
              <w:t>数据发送接收缓冲区</w:t>
            </w:r>
          </w:p>
          <w:p w14:paraId="5C5AC6C7" w14:textId="77777777" w:rsidR="008852C1" w:rsidRDefault="008852C1" w:rsidP="008852C1">
            <w:r>
              <w:tab/>
              <w:t>ZeroMemory(buffer, sizeof(buffer));</w:t>
            </w:r>
          </w:p>
          <w:p w14:paraId="21889AC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将测试数据读入内存</w:t>
            </w:r>
          </w:p>
          <w:p w14:paraId="10A7BADD" w14:textId="77777777" w:rsidR="008852C1" w:rsidRDefault="008852C1" w:rsidP="008852C1">
            <w:r>
              <w:tab/>
              <w:t>std::ifstream icin;</w:t>
            </w:r>
          </w:p>
          <w:p w14:paraId="0DB86497" w14:textId="77777777" w:rsidR="008852C1" w:rsidRDefault="008852C1" w:rsidP="008852C1">
            <w:r>
              <w:tab/>
              <w:t>icin.open("../test.txt");</w:t>
            </w:r>
          </w:p>
          <w:p w14:paraId="75F7A016" w14:textId="77777777" w:rsidR="008852C1" w:rsidRDefault="008852C1" w:rsidP="008852C1">
            <w:r>
              <w:tab/>
              <w:t>char data[1024 * PACKET_NUM];</w:t>
            </w:r>
          </w:p>
          <w:p w14:paraId="37C564C7" w14:textId="77777777" w:rsidR="008852C1" w:rsidRDefault="008852C1" w:rsidP="008852C1">
            <w:r>
              <w:tab/>
              <w:t>ZeroMemory(data, sizeof(data));</w:t>
            </w:r>
          </w:p>
          <w:p w14:paraId="2AB7F8A4" w14:textId="77777777" w:rsidR="008852C1" w:rsidRDefault="008852C1" w:rsidP="008852C1">
            <w:r>
              <w:tab/>
              <w:t>icin.read(data, 1024 * PACKET_NUM);</w:t>
            </w:r>
          </w:p>
          <w:p w14:paraId="6ECA76F4" w14:textId="77777777" w:rsidR="008852C1" w:rsidRDefault="008852C1" w:rsidP="008852C1">
            <w:r>
              <w:tab/>
              <w:t>icin.close();</w:t>
            </w:r>
          </w:p>
          <w:p w14:paraId="68426480" w14:textId="77777777" w:rsidR="008852C1" w:rsidRDefault="008852C1" w:rsidP="008852C1">
            <w:r>
              <w:tab/>
              <w:t>totalPacket = sizeof(data) / 1024;</w:t>
            </w:r>
          </w:p>
          <w:p w14:paraId="56167810" w14:textId="77777777" w:rsidR="008852C1" w:rsidRDefault="008852C1" w:rsidP="008852C1">
            <w:r>
              <w:tab/>
              <w:t>//printf("%d\n", totalPacket);</w:t>
            </w:r>
          </w:p>
          <w:p w14:paraId="3708D76D" w14:textId="77777777" w:rsidR="008852C1" w:rsidRDefault="008852C1" w:rsidP="008852C1">
            <w:r>
              <w:tab/>
              <w:t>int recvSize;</w:t>
            </w:r>
          </w:p>
          <w:p w14:paraId="693D53BA" w14:textId="77777777" w:rsidR="008852C1" w:rsidRDefault="008852C1" w:rsidP="008852C1">
            <w:r>
              <w:tab/>
              <w:t>for (int i = 0; i &lt; SEQ_SIZE; ++i) {</w:t>
            </w:r>
          </w:p>
          <w:p w14:paraId="70C1EC52" w14:textId="77777777" w:rsidR="008852C1" w:rsidRDefault="008852C1" w:rsidP="008852C1">
            <w:r>
              <w:tab/>
            </w:r>
            <w:r>
              <w:tab/>
              <w:t>ack[i] = TRUE;</w:t>
            </w:r>
          </w:p>
          <w:p w14:paraId="5A93F941" w14:textId="77777777" w:rsidR="008852C1" w:rsidRDefault="008852C1" w:rsidP="008852C1">
            <w:r>
              <w:tab/>
              <w:t>}</w:t>
            </w:r>
          </w:p>
          <w:p w14:paraId="79CE0901" w14:textId="77777777" w:rsidR="008852C1" w:rsidRDefault="008852C1" w:rsidP="008852C1">
            <w:r>
              <w:tab/>
              <w:t>while (true) {</w:t>
            </w:r>
          </w:p>
          <w:p w14:paraId="703C55C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非阻塞接收，若没有收到数据，返回值为</w:t>
            </w:r>
            <w:r>
              <w:rPr>
                <w:rFonts w:hint="eastAsia"/>
              </w:rPr>
              <w:t>-1</w:t>
            </w:r>
          </w:p>
          <w:p w14:paraId="55B2F0FB" w14:textId="77777777" w:rsidR="008852C1" w:rsidRDefault="008852C1" w:rsidP="008852C1">
            <w:r>
              <w:tab/>
            </w:r>
            <w:r>
              <w:tab/>
              <w:t>recvSize = recvfrom(sockServer, buffer, BUFFER_LENGTH, 0, ((SOCKADDR*)&amp;addrClient), &amp;length);</w:t>
            </w:r>
          </w:p>
          <w:p w14:paraId="4CD3B09D" w14:textId="77777777" w:rsidR="008852C1" w:rsidRDefault="008852C1" w:rsidP="008852C1">
            <w:r>
              <w:tab/>
            </w:r>
            <w:r>
              <w:tab/>
              <w:t>if (recvSize &lt; 0) {</w:t>
            </w:r>
          </w:p>
          <w:p w14:paraId="702B524C" w14:textId="77777777" w:rsidR="008852C1" w:rsidRDefault="008852C1" w:rsidP="008852C1">
            <w:r>
              <w:tab/>
            </w:r>
            <w:r>
              <w:tab/>
            </w:r>
            <w:r>
              <w:tab/>
              <w:t>Sleep(200);</w:t>
            </w:r>
          </w:p>
          <w:p w14:paraId="49011097" w14:textId="77777777" w:rsidR="008852C1" w:rsidRDefault="008852C1" w:rsidP="008852C1">
            <w:r>
              <w:tab/>
            </w:r>
            <w:r>
              <w:tab/>
            </w:r>
            <w:r>
              <w:tab/>
              <w:t>continue;</w:t>
            </w:r>
          </w:p>
          <w:p w14:paraId="48E648BF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4581A3B3" w14:textId="77777777" w:rsidR="008852C1" w:rsidRDefault="008852C1" w:rsidP="008852C1">
            <w:r>
              <w:tab/>
            </w:r>
            <w:r>
              <w:tab/>
              <w:t>printf("recv from client: %s\n", buffer);</w:t>
            </w:r>
          </w:p>
          <w:p w14:paraId="1971DB7A" w14:textId="77777777" w:rsidR="008852C1" w:rsidRDefault="008852C1" w:rsidP="008852C1">
            <w:r>
              <w:tab/>
            </w:r>
            <w:r>
              <w:tab/>
              <w:t>if (strcmp(buffer, "-time") == 0) {</w:t>
            </w:r>
          </w:p>
          <w:p w14:paraId="3FFD9BCE" w14:textId="77777777" w:rsidR="008852C1" w:rsidRDefault="008852C1" w:rsidP="008852C1">
            <w:r>
              <w:tab/>
            </w:r>
            <w:r>
              <w:tab/>
            </w:r>
            <w:r>
              <w:tab/>
              <w:t>getCurTime(buffer);</w:t>
            </w:r>
          </w:p>
          <w:p w14:paraId="7F4F086C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1603083B" w14:textId="77777777" w:rsidR="008852C1" w:rsidRDefault="008852C1" w:rsidP="008852C1">
            <w:r>
              <w:lastRenderedPageBreak/>
              <w:tab/>
            </w:r>
            <w:r>
              <w:tab/>
              <w:t>else if (strcmp(buffer, "-quit") == 0) {</w:t>
            </w:r>
          </w:p>
          <w:p w14:paraId="0D5F6F9E" w14:textId="77777777" w:rsidR="008852C1" w:rsidRDefault="008852C1" w:rsidP="008852C1">
            <w:r>
              <w:tab/>
            </w:r>
            <w:r>
              <w:tab/>
            </w:r>
            <w:r>
              <w:tab/>
              <w:t>strcpy_s(buffer, strlen("Good bye!") + 1, "Good bye!");</w:t>
            </w:r>
          </w:p>
          <w:p w14:paraId="2149AC02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225897A1" w14:textId="77777777" w:rsidR="008852C1" w:rsidRDefault="008852C1" w:rsidP="008852C1">
            <w:r>
              <w:tab/>
            </w:r>
            <w:r>
              <w:tab/>
              <w:t>else if (strcmp(buffer, "-testgbn") == 0) {</w:t>
            </w:r>
          </w:p>
          <w:p w14:paraId="3BBDB93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测试阶段</w:t>
            </w:r>
          </w:p>
          <w:p w14:paraId="7877D9A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</w:t>
            </w:r>
            <w:r>
              <w:rPr>
                <w:rFonts w:hint="eastAsia"/>
              </w:rPr>
              <w:t xml:space="preserve"> server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处于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状态）向</w:t>
            </w:r>
            <w:r>
              <w:rPr>
                <w:rFonts w:hint="eastAsia"/>
              </w:rPr>
              <w:t xml:space="preserve"> client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状态码（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状态）</w:t>
            </w:r>
          </w:p>
          <w:p w14:paraId="28E6F2D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//server 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client </w:t>
            </w:r>
            <w:r>
              <w:rPr>
                <w:rFonts w:hint="eastAsia"/>
              </w:rPr>
              <w:t>回复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状态码，如果收到（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>状态），则开始传输文件，否则延时等待直至超时</w:t>
            </w:r>
          </w:p>
          <w:p w14:paraId="3EFE8A5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在文件传输阶段，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发送窗口大小设为</w:t>
            </w:r>
          </w:p>
          <w:p w14:paraId="460E88A5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0; i &lt; SEQ_SIZE; ++i) {</w:t>
            </w:r>
          </w:p>
          <w:p w14:paraId="369CF5A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3E8843EF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0CA2F9E0" w14:textId="77777777" w:rsidR="008852C1" w:rsidRDefault="008852C1" w:rsidP="008852C1">
            <w:r>
              <w:tab/>
            </w:r>
            <w:r>
              <w:tab/>
            </w:r>
            <w:r>
              <w:tab/>
              <w:t>ZeroMemory(buffer, sizeof(buffer));</w:t>
            </w:r>
          </w:p>
          <w:p w14:paraId="6358B5E1" w14:textId="77777777" w:rsidR="008852C1" w:rsidRDefault="008852C1" w:rsidP="008852C1">
            <w:r>
              <w:tab/>
            </w:r>
            <w:r>
              <w:tab/>
            </w:r>
            <w:r>
              <w:tab/>
              <w:t>int recvSize;</w:t>
            </w:r>
          </w:p>
          <w:p w14:paraId="5D4658B8" w14:textId="77777777" w:rsidR="008852C1" w:rsidRDefault="008852C1" w:rsidP="008852C1">
            <w:r>
              <w:tab/>
            </w:r>
            <w:r>
              <w:tab/>
            </w:r>
            <w:r>
              <w:tab/>
              <w:t>int waitCount = 0;</w:t>
            </w:r>
          </w:p>
          <w:p w14:paraId="6EC67ED5" w14:textId="77777777" w:rsidR="008852C1" w:rsidRDefault="008852C1" w:rsidP="008852C1">
            <w:r>
              <w:tab/>
            </w:r>
            <w:r>
              <w:tab/>
            </w:r>
            <w:r>
              <w:tab/>
              <w:t>printf("Begin to test GBN protocol,please don't abort the process\n");</w:t>
            </w:r>
          </w:p>
          <w:p w14:paraId="4FFC921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加入了一个握手阶段</w:t>
            </w:r>
          </w:p>
          <w:p w14:paraId="277E293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首先服务器向客户端发送一个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的状态码（我自己定义的）表示服务器准备好了，可以发送数据</w:t>
            </w:r>
          </w:p>
          <w:p w14:paraId="2DFF21A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客户端收到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之后回复一个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的状态码，表示客户端准备好了，可以接收数据了</w:t>
            </w:r>
          </w:p>
          <w:p w14:paraId="2FBAF03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服务器收到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状态码之后，就开始使用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发送数据了</w:t>
            </w:r>
          </w:p>
          <w:p w14:paraId="319F3591" w14:textId="77777777" w:rsidR="008852C1" w:rsidRDefault="008852C1" w:rsidP="008852C1">
            <w:r>
              <w:tab/>
            </w:r>
            <w:r>
              <w:tab/>
            </w:r>
            <w:r>
              <w:tab/>
              <w:t>printf("Shake hands stage\n");</w:t>
            </w:r>
          </w:p>
          <w:p w14:paraId="43D6DA9C" w14:textId="77777777" w:rsidR="008852C1" w:rsidRDefault="008852C1" w:rsidP="008852C1">
            <w:r>
              <w:tab/>
            </w:r>
            <w:r>
              <w:tab/>
            </w:r>
            <w:r>
              <w:tab/>
              <w:t>int stage = 0;</w:t>
            </w:r>
          </w:p>
          <w:p w14:paraId="248D71D5" w14:textId="77777777" w:rsidR="008852C1" w:rsidRDefault="008852C1" w:rsidP="008852C1">
            <w:r>
              <w:tab/>
            </w:r>
            <w:r>
              <w:tab/>
            </w:r>
            <w:r>
              <w:tab/>
              <w:t>bool runningFlag = true;</w:t>
            </w:r>
          </w:p>
          <w:p w14:paraId="6154C614" w14:textId="77777777" w:rsidR="008852C1" w:rsidRDefault="008852C1" w:rsidP="008852C1">
            <w:r>
              <w:tab/>
            </w:r>
            <w:r>
              <w:tab/>
            </w:r>
            <w:r>
              <w:tab/>
              <w:t>int isFinished = 0;</w:t>
            </w:r>
          </w:p>
          <w:p w14:paraId="0C3FD4F8" w14:textId="77777777" w:rsidR="008852C1" w:rsidRDefault="008852C1" w:rsidP="008852C1">
            <w:r>
              <w:tab/>
            </w:r>
            <w:r>
              <w:tab/>
            </w:r>
            <w:r>
              <w:tab/>
              <w:t>while (runningFlag) {</w:t>
            </w:r>
          </w:p>
          <w:p w14:paraId="07D9F08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if (isFinished) {</w:t>
            </w:r>
          </w:p>
          <w:p w14:paraId="4EEE55D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28602CA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C9D5C0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switch (stage) {</w:t>
            </w:r>
          </w:p>
          <w:p w14:paraId="0BDF76B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0://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阶段</w:t>
            </w:r>
          </w:p>
          <w:p w14:paraId="16D9467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205;</w:t>
            </w:r>
          </w:p>
          <w:p w14:paraId="2870CE6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sendto(sockServer, buffer, strlen(buffer) + 1, 0, (SOCKADDR*)&amp;addrClient, sizeof(SOCKADDR));</w:t>
            </w:r>
          </w:p>
          <w:p w14:paraId="0AAAD50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Sleep(100);</w:t>
            </w:r>
          </w:p>
          <w:p w14:paraId="56BA58C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1;</w:t>
            </w:r>
          </w:p>
          <w:p w14:paraId="45EDE80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52EBEEF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1://</w:t>
            </w:r>
            <w:r>
              <w:rPr>
                <w:rFonts w:hint="eastAsia"/>
              </w:rPr>
              <w:t>等待接收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阶段，没有收到则计数器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，超时则放弃此次“连接”，等待从第一步开始</w:t>
            </w:r>
          </w:p>
          <w:p w14:paraId="403AAAE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recvSize = recvfrom(sockServer, buffer, BUFFER_LENGTH, 0, ((SOCKADDR*)&amp;addrClient), &amp;length);</w:t>
            </w:r>
          </w:p>
          <w:p w14:paraId="25BB5CD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(recvSize &lt; 0) {</w:t>
            </w:r>
          </w:p>
          <w:p w14:paraId="1FE4DCA0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++waitCount;</w:t>
            </w:r>
          </w:p>
          <w:p w14:paraId="29F0B50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(waitCount &gt; 20) {</w:t>
            </w:r>
          </w:p>
          <w:p w14:paraId="125D8B4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runningFlag = false;</w:t>
            </w:r>
          </w:p>
          <w:p w14:paraId="29B53CC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printf("Timeout error\n");</w:t>
            </w:r>
          </w:p>
          <w:p w14:paraId="28E935D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15C2947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4C6E85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3DCBE0D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517C86E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14FD84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5F291AD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((unsigned char)buffer[0] == 200) {</w:t>
            </w:r>
          </w:p>
          <w:p w14:paraId="46F8B94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printf("Begin a file transfer\n");</w:t>
            </w:r>
          </w:p>
          <w:p w14:paraId="4EE796B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printf("File size is %dB, each packet is 1024B and packet total num is % d\n", sizeof(data), totalPacket);</w:t>
            </w:r>
          </w:p>
          <w:p w14:paraId="258E4C8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curSeq = 0;</w:t>
            </w:r>
          </w:p>
          <w:p w14:paraId="5F1B245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curAck = 0;</w:t>
            </w:r>
          </w:p>
          <w:p w14:paraId="2F4E387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totalSeq = 0;</w:t>
            </w:r>
          </w:p>
          <w:p w14:paraId="66D9B1D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totalAck = 0;</w:t>
            </w:r>
          </w:p>
          <w:p w14:paraId="4888087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25BA10D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2;</w:t>
            </w:r>
          </w:p>
          <w:p w14:paraId="6E246D0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6789C5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C12589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46DDB8C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2://</w:t>
            </w:r>
            <w:r>
              <w:rPr>
                <w:rFonts w:hint="eastAsia"/>
              </w:rPr>
              <w:t>数据传输阶段</w:t>
            </w:r>
          </w:p>
          <w:p w14:paraId="43058F6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(seqIsAvailable() &amp;&amp; totalSeq&lt;totalPacket) {//</w:t>
            </w:r>
            <w:r>
              <w:rPr>
                <w:rFonts w:hint="eastAsia"/>
              </w:rPr>
              <w:t>第二个判断是处理已经发出但因为部分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丢失，还未确认的情况。这时是暂时不需要传的</w:t>
            </w:r>
          </w:p>
          <w:p w14:paraId="475BC46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发送给客户端的序列号从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开始</w:t>
            </w:r>
          </w:p>
          <w:p w14:paraId="268A76A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curSeq + 1;</w:t>
            </w:r>
          </w:p>
          <w:p w14:paraId="28F72A0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ack[curSeq] = FALSE;</w:t>
            </w:r>
          </w:p>
          <w:p w14:paraId="2D14395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数据发送的过程中应该判断是否传输完成</w:t>
            </w:r>
          </w:p>
          <w:p w14:paraId="7BE7AC0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为简化过程此处并未实现</w:t>
            </w:r>
          </w:p>
          <w:p w14:paraId="01C0171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memcpy(&amp;buffer[1], data + 1024 * totalSeq, 1024);</w:t>
            </w:r>
          </w:p>
          <w:p w14:paraId="4143636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printf("send a packet with a seq of %d\n", curSeq);</w:t>
            </w:r>
          </w:p>
          <w:p w14:paraId="5149B5F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sendto(sockServer, buffer, BUFFER_LENGTH, 0, (SOCKADDR*)&amp;addrClient, sizeof(SOCKADDR));</w:t>
            </w:r>
          </w:p>
          <w:p w14:paraId="13D6E17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++curSeq;</w:t>
            </w:r>
          </w:p>
          <w:p w14:paraId="3595053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curSeq %= SEQ_SIZE;</w:t>
            </w:r>
          </w:p>
          <w:p w14:paraId="30F637D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++totalSeq;</w:t>
            </w:r>
          </w:p>
          <w:p w14:paraId="70CA298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16A7C66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D735D9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，若没有收到，则返回值为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，计数器</w:t>
            </w:r>
            <w:r>
              <w:rPr>
                <w:rFonts w:hint="eastAsia"/>
              </w:rPr>
              <w:t>+1</w:t>
            </w:r>
          </w:p>
          <w:p w14:paraId="0DDB6E7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recvSize = recvfrom(sockServer, buffer, BUFFER_LENGTH, 0, ((SOCKADDR*)&amp;addrClient), &amp;length);</w:t>
            </w:r>
          </w:p>
          <w:p w14:paraId="362871B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(recvSize &lt; 0) {</w:t>
            </w:r>
          </w:p>
          <w:p w14:paraId="489F47B5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waitCount++;</w:t>
            </w:r>
          </w:p>
          <w:p w14:paraId="218EB68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//20 </w:t>
            </w:r>
            <w:r>
              <w:rPr>
                <w:rFonts w:hint="eastAsia"/>
              </w:rPr>
              <w:t>次等待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则超时重传</w:t>
            </w:r>
          </w:p>
          <w:p w14:paraId="7AFC653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(waitCount &gt; 20)</w:t>
            </w:r>
          </w:p>
          <w:p w14:paraId="3FC35CC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44CAEC8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timeoutHandler();</w:t>
            </w:r>
          </w:p>
          <w:p w14:paraId="37E0AD4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4164DD3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586EE4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46F0FB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23BA28E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</w:t>
            </w:r>
          </w:p>
          <w:p w14:paraId="37C129A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ackHandler(buffer[0]);</w:t>
            </w:r>
          </w:p>
          <w:p w14:paraId="086884F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2CC1337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//printf("%d\n", totalAck);</w:t>
            </w:r>
          </w:p>
          <w:p w14:paraId="0AE0709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(totalAck == totalPacket ) {</w:t>
            </w:r>
          </w:p>
          <w:p w14:paraId="5F4C1D3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isFinished = 1;</w:t>
            </w:r>
          </w:p>
          <w:p w14:paraId="0609579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strcpy(buffer, "All Finished!\n");</w:t>
            </w:r>
          </w:p>
          <w:p w14:paraId="2F73085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B12BC9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8D9599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554F28B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58D997B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E9D6FBE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68D48AF6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3CE3EF6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else if (strcmp(buffer, "-testgbn_send") == 0) {//</w:t>
            </w:r>
            <w:r>
              <w:rPr>
                <w:rFonts w:hint="eastAsia"/>
              </w:rPr>
              <w:t>双向传输的情况，服务器传的情况已经测试过了，所以这里测试服务器收</w:t>
            </w:r>
          </w:p>
          <w:p w14:paraId="0F6371A6" w14:textId="77777777" w:rsidR="008852C1" w:rsidRDefault="008852C1" w:rsidP="008852C1">
            <w:r>
              <w:tab/>
            </w:r>
            <w:r>
              <w:tab/>
            </w:r>
            <w:r>
              <w:tab/>
              <w:t>FILE* fser = fopen("serverfile.txt", "w+");</w:t>
            </w:r>
          </w:p>
          <w:p w14:paraId="750BA81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int iMode = 0; //1</w:t>
            </w:r>
            <w:r>
              <w:rPr>
                <w:rFonts w:hint="eastAsia"/>
              </w:rPr>
              <w:t>：非阻塞，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：阻塞</w:t>
            </w:r>
          </w:p>
          <w:p w14:paraId="5B3D9DA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ioctlsocket(sockServer, FIONBIO, (u_long FAR*)&amp; iMode);//</w:t>
            </w:r>
            <w:r>
              <w:rPr>
                <w:rFonts w:hint="eastAsia"/>
              </w:rPr>
              <w:t>阻塞设置</w:t>
            </w:r>
          </w:p>
          <w:p w14:paraId="65D5FB30" w14:textId="77777777" w:rsidR="008852C1" w:rsidRDefault="008852C1" w:rsidP="008852C1">
            <w:r>
              <w:tab/>
            </w:r>
            <w:r>
              <w:tab/>
            </w:r>
            <w:r>
              <w:tab/>
              <w:t>printf("%s\n", "Begin to test GBN protocol, please don't abort the process");</w:t>
            </w:r>
          </w:p>
          <w:p w14:paraId="5D125360" w14:textId="77777777" w:rsidR="008852C1" w:rsidRDefault="008852C1" w:rsidP="008852C1">
            <w:r>
              <w:tab/>
            </w:r>
            <w:r>
              <w:tab/>
            </w:r>
            <w:r>
              <w:tab/>
              <w:t>printf("The loss ratio of packet is %.2f,the loss ratio of ack is %.2f\n", packetLossRatio, ackLossRatio);</w:t>
            </w:r>
          </w:p>
          <w:p w14:paraId="23157C25" w14:textId="77777777" w:rsidR="008852C1" w:rsidRDefault="008852C1" w:rsidP="008852C1">
            <w:r>
              <w:tab/>
            </w:r>
            <w:r>
              <w:tab/>
            </w:r>
            <w:r>
              <w:tab/>
              <w:t>int waitCount = 0;</w:t>
            </w:r>
          </w:p>
          <w:p w14:paraId="0A484AFF" w14:textId="77777777" w:rsidR="008852C1" w:rsidRDefault="008852C1" w:rsidP="008852C1">
            <w:r>
              <w:tab/>
            </w:r>
            <w:r>
              <w:tab/>
            </w:r>
            <w:r>
              <w:tab/>
              <w:t>int stage = 0;</w:t>
            </w:r>
          </w:p>
          <w:p w14:paraId="1271CAEB" w14:textId="77777777" w:rsidR="008852C1" w:rsidRDefault="008852C1" w:rsidP="008852C1">
            <w:r>
              <w:tab/>
            </w:r>
            <w:r>
              <w:tab/>
            </w:r>
            <w:r>
              <w:tab/>
              <w:t>BOOL b;</w:t>
            </w:r>
          </w:p>
          <w:p w14:paraId="3282484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char u_code;//</w:t>
            </w:r>
            <w:r>
              <w:rPr>
                <w:rFonts w:hint="eastAsia"/>
              </w:rPr>
              <w:t>状态码</w:t>
            </w:r>
          </w:p>
          <w:p w14:paraId="4B1B9A6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seq;//</w:t>
            </w:r>
            <w:r>
              <w:rPr>
                <w:rFonts w:hint="eastAsia"/>
              </w:rPr>
              <w:t>包的序列号</w:t>
            </w:r>
          </w:p>
          <w:p w14:paraId="7CFEDCE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recvSeq;//</w:t>
            </w:r>
            <w:r>
              <w:rPr>
                <w:rFonts w:hint="eastAsia"/>
              </w:rPr>
              <w:t>接收窗口大小为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，已确认的序列号</w:t>
            </w:r>
          </w:p>
          <w:p w14:paraId="586E277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waitSeq;//</w:t>
            </w:r>
            <w:r>
              <w:rPr>
                <w:rFonts w:hint="eastAsia"/>
              </w:rPr>
              <w:t>等待的序列号</w:t>
            </w:r>
          </w:p>
          <w:p w14:paraId="14ED096D" w14:textId="77777777" w:rsidR="008852C1" w:rsidRDefault="008852C1" w:rsidP="008852C1">
            <w:r>
              <w:tab/>
            </w:r>
            <w:r>
              <w:tab/>
            </w:r>
            <w:r>
              <w:tab/>
              <w:t>int len = sizeof(SOCKADDR);</w:t>
            </w:r>
          </w:p>
          <w:p w14:paraId="648F647A" w14:textId="77777777" w:rsidR="008852C1" w:rsidRDefault="008852C1" w:rsidP="008852C1">
            <w:r>
              <w:tab/>
            </w:r>
            <w:r>
              <w:tab/>
            </w:r>
            <w:r>
              <w:tab/>
              <w:t>while (true)</w:t>
            </w:r>
          </w:p>
          <w:p w14:paraId="6C0E79E7" w14:textId="77777777" w:rsidR="008852C1" w:rsidRDefault="008852C1" w:rsidP="008852C1">
            <w:r>
              <w:tab/>
            </w:r>
            <w:r>
              <w:tab/>
            </w:r>
            <w:r>
              <w:tab/>
              <w:t>{</w:t>
            </w:r>
          </w:p>
          <w:p w14:paraId="02678E1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server </w:t>
            </w:r>
            <w:r>
              <w:rPr>
                <w:rFonts w:hint="eastAsia"/>
              </w:rPr>
              <w:t>回复设置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为阻塞模式</w:t>
            </w:r>
          </w:p>
          <w:p w14:paraId="59C3469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recvfrom(sockServer, buffer, BUFFER_LENGTH, 0, (SOCKADDR*)&amp;addrClient, &amp;len);</w:t>
            </w:r>
          </w:p>
          <w:p w14:paraId="33783C8B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if (strcmp(buffer, "All Finished!\n") == 0) {</w:t>
            </w:r>
          </w:p>
          <w:p w14:paraId="26B76CA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fclose(fser);//</w:t>
            </w:r>
            <w:r>
              <w:rPr>
                <w:rFonts w:hint="eastAsia"/>
              </w:rPr>
              <w:t>写完之后关闭文件</w:t>
            </w:r>
          </w:p>
          <w:p w14:paraId="65CEFE9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5109666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0AA7A2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switch (stage) {</w:t>
            </w:r>
          </w:p>
          <w:p w14:paraId="571DD46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0://</w:t>
            </w:r>
            <w:r>
              <w:rPr>
                <w:rFonts w:hint="eastAsia"/>
              </w:rPr>
              <w:t>等待握手阶段</w:t>
            </w:r>
          </w:p>
          <w:p w14:paraId="2E698AB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u_code = (unsigned char)buffer[0];</w:t>
            </w:r>
          </w:p>
          <w:p w14:paraId="21FC7E6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((unsigned char)buffer[0] == 205)</w:t>
            </w:r>
          </w:p>
          <w:p w14:paraId="6E89238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1E24FF8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printf("Ready for file transmission\n");</w:t>
            </w:r>
          </w:p>
          <w:p w14:paraId="0C6AF5A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200;</w:t>
            </w:r>
          </w:p>
          <w:p w14:paraId="7E5F79F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2FD7A2B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sendto(sockServer, buffer, 2, 0, (SOCKADDR*)&amp;addrClient, sizeof(SOCKADDR));</w:t>
            </w:r>
          </w:p>
          <w:p w14:paraId="7E8A558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1;</w:t>
            </w:r>
          </w:p>
          <w:p w14:paraId="1BFF9FA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0;</w:t>
            </w:r>
          </w:p>
          <w:p w14:paraId="389C25A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waitSeq = 1;</w:t>
            </w:r>
          </w:p>
          <w:p w14:paraId="595C5D2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76EFFA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0851A87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1://</w:t>
            </w:r>
            <w:r>
              <w:rPr>
                <w:rFonts w:hint="eastAsia"/>
              </w:rPr>
              <w:t>等待接收数据阶段</w:t>
            </w:r>
          </w:p>
          <w:p w14:paraId="3FB9BDE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seq = (unsigned short)buffer[0];</w:t>
            </w:r>
          </w:p>
          <w:p w14:paraId="53B7B98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随机法模拟包是否丢失</w:t>
            </w:r>
          </w:p>
          <w:p w14:paraId="4A559C7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 = lossInLossRatio(packetLossRatio);</w:t>
            </w:r>
          </w:p>
          <w:p w14:paraId="515FE64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(b) {</w:t>
            </w:r>
          </w:p>
          <w:p w14:paraId="67113CD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printf("The packet with a seq of %d loss\n", seq);</w:t>
            </w:r>
          </w:p>
          <w:p w14:paraId="1B577C7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064EA6D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263562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printf("recv a packet with a seq of %d\n", seq);</w:t>
            </w:r>
          </w:p>
          <w:p w14:paraId="07EC098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如果是期待的包，正确接收，正常确认即可</w:t>
            </w:r>
          </w:p>
          <w:p w14:paraId="05365C3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(!(waitSeq - seq)) {</w:t>
            </w:r>
          </w:p>
          <w:p w14:paraId="117C20C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++waitSeq;</w:t>
            </w:r>
          </w:p>
          <w:p w14:paraId="6201CBE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fwrite(&amp;buffer[1], sizeof(char), strlen(buffer) - 1, fser);</w:t>
            </w:r>
          </w:p>
          <w:p w14:paraId="79F9434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(waitSeq == 21) {</w:t>
            </w:r>
          </w:p>
          <w:p w14:paraId="6A97B2A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waitSeq = 1;</w:t>
            </w:r>
          </w:p>
          <w:p w14:paraId="58AD3D7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91C73D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输出数据</w:t>
            </w:r>
          </w:p>
          <w:p w14:paraId="23950F5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printf("%s\n",&amp;buffer[1]);</w:t>
            </w:r>
          </w:p>
          <w:p w14:paraId="287A6FB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seq;</w:t>
            </w:r>
          </w:p>
          <w:p w14:paraId="7C1BD98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seq;</w:t>
            </w:r>
          </w:p>
          <w:p w14:paraId="5373FB8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2385905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5FE02D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0CC09BC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如果当前一个包都没有收到，则等待</w:t>
            </w:r>
            <w:r>
              <w:rPr>
                <w:rFonts w:hint="eastAsia"/>
              </w:rPr>
              <w:t xml:space="preserve"> Seq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的数据包，不是则不返回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（因为并没有上一个正确的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）</w:t>
            </w:r>
          </w:p>
          <w:p w14:paraId="5425ADD6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(!recvSeq) {</w:t>
            </w:r>
          </w:p>
          <w:p w14:paraId="448AC49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1AA459C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E15E6D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recvSeq;</w:t>
            </w:r>
          </w:p>
          <w:p w14:paraId="19467A8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3FD6BF5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C775EF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 = lossInLossRatio(ackLossRatio);</w:t>
            </w:r>
          </w:p>
          <w:p w14:paraId="7A824AC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(b) {</w:t>
            </w:r>
          </w:p>
          <w:p w14:paraId="737C48A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printf("The ack of %d loss\n", (unsigned char)buffer[0]);</w:t>
            </w:r>
          </w:p>
          <w:p w14:paraId="01FB1E2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19BFC98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DA23AD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sendto(sockServer, buffer, 2, 0, (SOCKADDR*)&amp;addrClient, sizeof(SOCKADDR));</w:t>
            </w:r>
          </w:p>
          <w:p w14:paraId="03B77CC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printf("send a ack of %d\n", (unsigned char)buffer[0]);</w:t>
            </w:r>
          </w:p>
          <w:p w14:paraId="313ACD1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37DB9DD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F420AF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23AB1D0A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7685DFC5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08E6924A" w14:textId="77777777" w:rsidR="008852C1" w:rsidRDefault="008852C1" w:rsidP="008852C1">
            <w:r>
              <w:tab/>
            </w:r>
            <w:r>
              <w:tab/>
              <w:t>//printf("%s\n", buffer);</w:t>
            </w:r>
          </w:p>
          <w:p w14:paraId="1086CEF8" w14:textId="77777777" w:rsidR="008852C1" w:rsidRDefault="008852C1" w:rsidP="008852C1">
            <w:r>
              <w:tab/>
            </w:r>
            <w:r>
              <w:tab/>
              <w:t>sendto(sockServer, buffer, strlen(buffer) + 1, 0, (SOCKADDR*)&amp;addrClient, sizeof(SOCKADDR));</w:t>
            </w:r>
          </w:p>
          <w:p w14:paraId="1EBEA868" w14:textId="77777777" w:rsidR="008852C1" w:rsidRDefault="008852C1" w:rsidP="008852C1">
            <w:r>
              <w:tab/>
            </w:r>
            <w:r>
              <w:tab/>
              <w:t>Sleep(500);</w:t>
            </w:r>
          </w:p>
          <w:p w14:paraId="134F6CFC" w14:textId="77777777" w:rsidR="008852C1" w:rsidRDefault="008852C1" w:rsidP="008852C1">
            <w:r>
              <w:tab/>
              <w:t>}</w:t>
            </w:r>
          </w:p>
          <w:p w14:paraId="6914B2C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关闭套接字，卸载库</w:t>
            </w:r>
          </w:p>
          <w:p w14:paraId="5A1C1F3D" w14:textId="77777777" w:rsidR="008852C1" w:rsidRDefault="008852C1" w:rsidP="008852C1">
            <w:r>
              <w:tab/>
              <w:t>closesocket(sockServer);</w:t>
            </w:r>
          </w:p>
          <w:p w14:paraId="03E74CEB" w14:textId="77777777" w:rsidR="008852C1" w:rsidRDefault="008852C1" w:rsidP="008852C1">
            <w:r>
              <w:tab/>
              <w:t>WSACleanup();</w:t>
            </w:r>
          </w:p>
          <w:p w14:paraId="5B7E7A1C" w14:textId="77777777" w:rsidR="008852C1" w:rsidRDefault="008852C1" w:rsidP="008852C1">
            <w:r>
              <w:tab/>
              <w:t>return 0;</w:t>
            </w:r>
          </w:p>
          <w:p w14:paraId="13BC9910" w14:textId="1E1F5A7E" w:rsidR="00F22D35" w:rsidRPr="003C7535" w:rsidRDefault="008852C1" w:rsidP="008852C1">
            <w:r>
              <w:t>}</w:t>
            </w:r>
          </w:p>
        </w:tc>
      </w:tr>
    </w:tbl>
    <w:p w14:paraId="5D30984D" w14:textId="2C4FA6AE" w:rsidR="00DD4DC5" w:rsidRDefault="00DD4DC5"/>
    <w:p w14:paraId="4406E497" w14:textId="47E887C4" w:rsidR="008852C1" w:rsidRPr="00F22D35" w:rsidRDefault="008852C1" w:rsidP="008852C1">
      <w:pPr>
        <w:rPr>
          <w:rFonts w:ascii="宋体" w:hAnsi="宋体"/>
          <w:b/>
          <w:sz w:val="28"/>
        </w:rPr>
      </w:pPr>
      <w:r>
        <w:rPr>
          <w:rFonts w:ascii="宋体" w:hAnsi="宋体" w:hint="eastAsia"/>
          <w:b/>
          <w:sz w:val="28"/>
        </w:rPr>
        <w:t>GBN_</w:t>
      </w:r>
      <w:r>
        <w:rPr>
          <w:rFonts w:ascii="宋体" w:hAnsi="宋体"/>
          <w:b/>
          <w:sz w:val="28"/>
        </w:rPr>
        <w:t>Client</w:t>
      </w:r>
      <w:r>
        <w:rPr>
          <w:rFonts w:ascii="宋体" w:hAnsi="宋体"/>
          <w:b/>
          <w:sz w:val="28"/>
        </w:rPr>
        <w:t>.cpp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306"/>
      </w:tblGrid>
      <w:tr w:rsidR="008852C1" w14:paraId="631A4D3A" w14:textId="77777777" w:rsidTr="006B180E">
        <w:tc>
          <w:tcPr>
            <w:tcW w:w="8528" w:type="dxa"/>
            <w:shd w:val="clear" w:color="auto" w:fill="F2F2F2"/>
          </w:tcPr>
          <w:p w14:paraId="0E0FA7D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GBN_client.cpp : </w:t>
            </w:r>
            <w:r>
              <w:rPr>
                <w:rFonts w:hint="eastAsia"/>
              </w:rPr>
              <w:t>定义控制台应用程序的入口点。</w:t>
            </w:r>
          </w:p>
          <w:p w14:paraId="09A74EFC" w14:textId="77777777" w:rsidR="008852C1" w:rsidRDefault="008852C1" w:rsidP="008852C1">
            <w:r>
              <w:t>//</w:t>
            </w:r>
          </w:p>
          <w:p w14:paraId="728DC587" w14:textId="77777777" w:rsidR="008852C1" w:rsidRDefault="008852C1" w:rsidP="008852C1">
            <w:r>
              <w:t>#include &lt;stdlib.h&gt;</w:t>
            </w:r>
          </w:p>
          <w:p w14:paraId="43DFBDC9" w14:textId="77777777" w:rsidR="008852C1" w:rsidRDefault="008852C1" w:rsidP="008852C1">
            <w:r>
              <w:t>#include &lt;WinSock2.h&gt;</w:t>
            </w:r>
          </w:p>
          <w:p w14:paraId="798097AA" w14:textId="77777777" w:rsidR="008852C1" w:rsidRDefault="008852C1" w:rsidP="008852C1">
            <w:r>
              <w:t>#include &lt;time.h&gt;</w:t>
            </w:r>
          </w:p>
          <w:p w14:paraId="5547582E" w14:textId="77777777" w:rsidR="008852C1" w:rsidRDefault="008852C1" w:rsidP="008852C1">
            <w:r>
              <w:t>#include &lt;stdio.h&gt;</w:t>
            </w:r>
          </w:p>
          <w:p w14:paraId="2D0ECDA1" w14:textId="77777777" w:rsidR="008852C1" w:rsidRDefault="008852C1" w:rsidP="008852C1">
            <w:r>
              <w:t>#include &lt;fstream&gt;</w:t>
            </w:r>
          </w:p>
          <w:p w14:paraId="2BF36910" w14:textId="77777777" w:rsidR="008852C1" w:rsidRDefault="008852C1" w:rsidP="008852C1">
            <w:r>
              <w:t>#pragma comment(lib,"ws2_32.lib")</w:t>
            </w:r>
          </w:p>
          <w:p w14:paraId="341260E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#define SERVER_PORT 12340 //</w:t>
            </w:r>
            <w:r>
              <w:rPr>
                <w:rFonts w:hint="eastAsia"/>
              </w:rPr>
              <w:t>接收数据的端口号</w:t>
            </w:r>
          </w:p>
          <w:p w14:paraId="401C72C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#define SERVER_IP "127.0.0.1" // </w:t>
            </w:r>
            <w:r>
              <w:rPr>
                <w:rFonts w:hint="eastAsia"/>
              </w:rPr>
              <w:t>服务器的</w:t>
            </w:r>
            <w:r>
              <w:rPr>
                <w:rFonts w:hint="eastAsia"/>
              </w:rPr>
              <w:t xml:space="preserve"> IP </w:t>
            </w:r>
            <w:r>
              <w:rPr>
                <w:rFonts w:hint="eastAsia"/>
              </w:rPr>
              <w:t>地址</w:t>
            </w:r>
          </w:p>
          <w:p w14:paraId="1E6D3077" w14:textId="77777777" w:rsidR="008852C1" w:rsidRDefault="008852C1" w:rsidP="008852C1">
            <w:r>
              <w:t>const int BUFFER_LENGTH = 1026;</w:t>
            </w:r>
          </w:p>
          <w:p w14:paraId="5DE900B9" w14:textId="77777777" w:rsidR="008852C1" w:rsidRDefault="008852C1" w:rsidP="008852C1">
            <w:r>
              <w:t>const int PACKET_NUM = 25;</w:t>
            </w:r>
          </w:p>
          <w:p w14:paraId="4ECD9B9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const int SEQ_SIZE = 20;//</w:t>
            </w:r>
            <w:r>
              <w:rPr>
                <w:rFonts w:hint="eastAsia"/>
              </w:rPr>
              <w:t>接收端序列号个数，为</w:t>
            </w:r>
            <w:r>
              <w:rPr>
                <w:rFonts w:hint="eastAsia"/>
              </w:rPr>
              <w:t xml:space="preserve"> 1~20</w:t>
            </w:r>
          </w:p>
          <w:p w14:paraId="40D6B64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SEND_WIND_SIZE = 10;//</w:t>
            </w:r>
            <w:r>
              <w:rPr>
                <w:rFonts w:hint="eastAsia"/>
              </w:rPr>
              <w:t>发送窗口大小为</w:t>
            </w:r>
            <w:r>
              <w:rPr>
                <w:rFonts w:hint="eastAsia"/>
              </w:rPr>
              <w:t xml:space="preserve"> 10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GBN </w:t>
            </w:r>
            <w:r>
              <w:rPr>
                <w:rFonts w:hint="eastAsia"/>
              </w:rPr>
              <w:t>中应满足</w:t>
            </w:r>
            <w:r>
              <w:rPr>
                <w:rFonts w:hint="eastAsia"/>
              </w:rPr>
              <w:t xml:space="preserve"> W + 1 &lt;=N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W </w:t>
            </w:r>
            <w:r>
              <w:rPr>
                <w:rFonts w:hint="eastAsia"/>
              </w:rPr>
              <w:t>为发送窗口大小，</w:t>
            </w:r>
            <w:r>
              <w:rPr>
                <w:rFonts w:hint="eastAsia"/>
              </w:rPr>
              <w:t xml:space="preserve">N </w:t>
            </w:r>
            <w:r>
              <w:rPr>
                <w:rFonts w:hint="eastAsia"/>
              </w:rPr>
              <w:t>为序列号个数）</w:t>
            </w:r>
          </w:p>
          <w:p w14:paraId="081C04D6" w14:textId="77777777" w:rsidR="008852C1" w:rsidRDefault="008852C1" w:rsidP="008852C1"/>
          <w:p w14:paraId="35F231F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BOOL ack[SEQ_SIZE];         //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情况，对应</w:t>
            </w:r>
            <w:r>
              <w:rPr>
                <w:rFonts w:hint="eastAsia"/>
              </w:rPr>
              <w:t xml:space="preserve"> 0~19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ack</w:t>
            </w:r>
          </w:p>
          <w:p w14:paraId="2773179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curSeq;                 //</w:t>
            </w:r>
            <w:r>
              <w:rPr>
                <w:rFonts w:hint="eastAsia"/>
              </w:rPr>
              <w:t>当前数据包的</w:t>
            </w:r>
            <w:r>
              <w:rPr>
                <w:rFonts w:hint="eastAsia"/>
              </w:rPr>
              <w:t xml:space="preserve"> seq</w:t>
            </w:r>
          </w:p>
          <w:p w14:paraId="055BB27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curAck;                 //</w:t>
            </w:r>
            <w:r>
              <w:rPr>
                <w:rFonts w:hint="eastAsia"/>
              </w:rPr>
              <w:t>当前等待确认的</w:t>
            </w:r>
            <w:r>
              <w:rPr>
                <w:rFonts w:hint="eastAsia"/>
              </w:rPr>
              <w:t xml:space="preserve"> ack</w:t>
            </w:r>
          </w:p>
          <w:p w14:paraId="29D9B60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totalPacket;            //</w:t>
            </w:r>
            <w:r>
              <w:rPr>
                <w:rFonts w:hint="eastAsia"/>
              </w:rPr>
              <w:t>需要发送的包总数</w:t>
            </w:r>
          </w:p>
          <w:p w14:paraId="2028F2A0" w14:textId="77777777" w:rsidR="008852C1" w:rsidRDefault="008852C1" w:rsidP="008852C1"/>
          <w:p w14:paraId="5DF0B3E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totalSeq;   //</w:t>
            </w:r>
            <w:r>
              <w:rPr>
                <w:rFonts w:hint="eastAsia"/>
              </w:rPr>
              <w:t>已发送的包的总数</w:t>
            </w:r>
          </w:p>
          <w:p w14:paraId="76334FB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totalAck;   //</w:t>
            </w:r>
            <w:r>
              <w:rPr>
                <w:rFonts w:hint="eastAsia"/>
              </w:rPr>
              <w:t>确认收到（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）的包的总数</w:t>
            </w:r>
          </w:p>
          <w:p w14:paraId="2986A176" w14:textId="77777777" w:rsidR="008852C1" w:rsidRDefault="008852C1" w:rsidP="008852C1">
            <w:r>
              <w:t>/****************************************************************/</w:t>
            </w:r>
          </w:p>
          <w:p w14:paraId="2CECEE5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/* -time </w:t>
            </w:r>
            <w:r>
              <w:rPr>
                <w:rFonts w:hint="eastAsia"/>
              </w:rPr>
              <w:t>从服务器端获取当前时间</w:t>
            </w:r>
          </w:p>
          <w:p w14:paraId="187FEAC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-quit </w:t>
            </w:r>
            <w:r>
              <w:rPr>
                <w:rFonts w:hint="eastAsia"/>
              </w:rPr>
              <w:t>退出客户端</w:t>
            </w:r>
          </w:p>
          <w:p w14:paraId="7E5E9B1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-testgbn [X][Y] 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协议实现可靠数据传输</w:t>
            </w:r>
          </w:p>
          <w:p w14:paraId="0E7100E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[X] [0,1] </w:t>
            </w:r>
            <w:r>
              <w:rPr>
                <w:rFonts w:hint="eastAsia"/>
              </w:rPr>
              <w:t>模拟数据包丢失的概率</w:t>
            </w:r>
          </w:p>
          <w:p w14:paraId="203B4F5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[Y] [0,1] </w:t>
            </w:r>
            <w:r>
              <w:rPr>
                <w:rFonts w:hint="eastAsia"/>
              </w:rPr>
              <w:t>模拟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丢失的概率</w:t>
            </w:r>
          </w:p>
          <w:p w14:paraId="1E5F9EC4" w14:textId="77777777" w:rsidR="008852C1" w:rsidRDefault="008852C1" w:rsidP="008852C1">
            <w:r>
              <w:t>*/</w:t>
            </w:r>
          </w:p>
          <w:p w14:paraId="555A76BB" w14:textId="77777777" w:rsidR="008852C1" w:rsidRDefault="008852C1" w:rsidP="008852C1">
            <w:r>
              <w:t>/****************************************************************/</w:t>
            </w:r>
          </w:p>
          <w:p w14:paraId="0A89C040" w14:textId="77777777" w:rsidR="008852C1" w:rsidRDefault="008852C1" w:rsidP="008852C1">
            <w:r>
              <w:t>void printTips() {</w:t>
            </w:r>
          </w:p>
          <w:p w14:paraId="61A10255" w14:textId="77777777" w:rsidR="008852C1" w:rsidRDefault="008852C1" w:rsidP="008852C1">
            <w:r>
              <w:tab/>
              <w:t>printf("*****************************************\n");</w:t>
            </w:r>
          </w:p>
          <w:p w14:paraId="78E361B9" w14:textId="77777777" w:rsidR="008852C1" w:rsidRDefault="008852C1" w:rsidP="008852C1">
            <w:r>
              <w:tab/>
              <w:t>printf("| -time to get current time             |\n");</w:t>
            </w:r>
          </w:p>
          <w:p w14:paraId="4628F729" w14:textId="77777777" w:rsidR="008852C1" w:rsidRDefault="008852C1" w:rsidP="008852C1">
            <w:r>
              <w:tab/>
              <w:t>printf("| -quit to exit client                  |\n");</w:t>
            </w:r>
          </w:p>
          <w:p w14:paraId="2C9EAA99" w14:textId="77777777" w:rsidR="008852C1" w:rsidRDefault="008852C1" w:rsidP="008852C1">
            <w:r>
              <w:tab/>
              <w:t>printf("| -testgbn [X] [Y] to test the gbn      |\n");</w:t>
            </w:r>
          </w:p>
          <w:p w14:paraId="5E038D17" w14:textId="77777777" w:rsidR="008852C1" w:rsidRDefault="008852C1" w:rsidP="008852C1">
            <w:r>
              <w:tab/>
              <w:t>printf("| -testgbn_send [X] [Y] to test the gbn |\n");</w:t>
            </w:r>
          </w:p>
          <w:p w14:paraId="49489F92" w14:textId="77777777" w:rsidR="008852C1" w:rsidRDefault="008852C1" w:rsidP="008852C1">
            <w:r>
              <w:tab/>
              <w:t>printf("*****************************************\n");</w:t>
            </w:r>
          </w:p>
          <w:p w14:paraId="021E7351" w14:textId="77777777" w:rsidR="008852C1" w:rsidRDefault="008852C1" w:rsidP="008852C1">
            <w:r>
              <w:t>}</w:t>
            </w:r>
          </w:p>
          <w:p w14:paraId="653AA4A5" w14:textId="77777777" w:rsidR="008852C1" w:rsidRDefault="008852C1" w:rsidP="008852C1">
            <w:r>
              <w:t>//************************************</w:t>
            </w:r>
          </w:p>
          <w:p w14:paraId="15CB2CF5" w14:textId="77777777" w:rsidR="008852C1" w:rsidRDefault="008852C1" w:rsidP="008852C1">
            <w:r>
              <w:t>// Method: lossInLossRatio</w:t>
            </w:r>
          </w:p>
          <w:p w14:paraId="2E886369" w14:textId="77777777" w:rsidR="008852C1" w:rsidRDefault="008852C1" w:rsidP="008852C1">
            <w:r>
              <w:t>// FullName: lossInLossRatio</w:t>
            </w:r>
          </w:p>
          <w:p w14:paraId="415A73A8" w14:textId="77777777" w:rsidR="008852C1" w:rsidRDefault="008852C1" w:rsidP="008852C1">
            <w:r>
              <w:t>// Access: public</w:t>
            </w:r>
          </w:p>
          <w:p w14:paraId="4613DCEE" w14:textId="77777777" w:rsidR="008852C1" w:rsidRDefault="008852C1" w:rsidP="008852C1">
            <w:r>
              <w:t>// Returns: BOOL</w:t>
            </w:r>
          </w:p>
          <w:p w14:paraId="030F7BB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根据丢失率随机生成一个数字，判断是否丢失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丢失则返回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，否则返回</w:t>
            </w:r>
            <w:r>
              <w:rPr>
                <w:rFonts w:hint="eastAsia"/>
              </w:rPr>
              <w:t xml:space="preserve"> FALSE</w:t>
            </w:r>
          </w:p>
          <w:p w14:paraId="0408F7FE" w14:textId="77777777" w:rsidR="008852C1" w:rsidRDefault="008852C1" w:rsidP="008852C1">
            <w:r>
              <w:t>// Parameter: float lossRatio [0,1]</w:t>
            </w:r>
          </w:p>
          <w:p w14:paraId="671E71B6" w14:textId="77777777" w:rsidR="008852C1" w:rsidRDefault="008852C1" w:rsidP="008852C1">
            <w:r>
              <w:t>//************************************</w:t>
            </w:r>
          </w:p>
          <w:p w14:paraId="15FD4AEC" w14:textId="77777777" w:rsidR="008852C1" w:rsidRDefault="008852C1" w:rsidP="008852C1">
            <w:r>
              <w:t>BOOL lossInLossRatio(float lossRatio) {</w:t>
            </w:r>
          </w:p>
          <w:p w14:paraId="312FF4EF" w14:textId="77777777" w:rsidR="008852C1" w:rsidRDefault="008852C1" w:rsidP="008852C1">
            <w:r>
              <w:tab/>
              <w:t>int lossBound = (int)(lossRatio * 100);</w:t>
            </w:r>
          </w:p>
          <w:p w14:paraId="17D44D51" w14:textId="77777777" w:rsidR="008852C1" w:rsidRDefault="008852C1" w:rsidP="008852C1">
            <w:r>
              <w:tab/>
              <w:t>int r = rand() % 100;</w:t>
            </w:r>
          </w:p>
          <w:p w14:paraId="46A6E3C2" w14:textId="77777777" w:rsidR="008852C1" w:rsidRDefault="008852C1" w:rsidP="008852C1">
            <w:r>
              <w:tab/>
              <w:t>if (r &lt; lossBound) {</w:t>
            </w:r>
          </w:p>
          <w:p w14:paraId="0B7C6052" w14:textId="77777777" w:rsidR="008852C1" w:rsidRDefault="008852C1" w:rsidP="008852C1">
            <w:r>
              <w:tab/>
            </w:r>
            <w:r>
              <w:tab/>
              <w:t>return TRUE;</w:t>
            </w:r>
          </w:p>
          <w:p w14:paraId="3D87F145" w14:textId="77777777" w:rsidR="008852C1" w:rsidRDefault="008852C1" w:rsidP="008852C1">
            <w:r>
              <w:tab/>
              <w:t>}</w:t>
            </w:r>
          </w:p>
          <w:p w14:paraId="233FC8D9" w14:textId="77777777" w:rsidR="008852C1" w:rsidRDefault="008852C1" w:rsidP="008852C1">
            <w:r>
              <w:tab/>
              <w:t>return FALSE;</w:t>
            </w:r>
          </w:p>
          <w:p w14:paraId="6108EC12" w14:textId="77777777" w:rsidR="008852C1" w:rsidRDefault="008852C1" w:rsidP="008852C1">
            <w:r>
              <w:t>}</w:t>
            </w:r>
          </w:p>
          <w:p w14:paraId="2E555411" w14:textId="77777777" w:rsidR="008852C1" w:rsidRDefault="008852C1" w:rsidP="008852C1">
            <w:r>
              <w:lastRenderedPageBreak/>
              <w:t>//************************************</w:t>
            </w:r>
          </w:p>
          <w:p w14:paraId="1A86EEBD" w14:textId="77777777" w:rsidR="008852C1" w:rsidRDefault="008852C1" w:rsidP="008852C1">
            <w:r>
              <w:t>// Method: seqIsAvailable</w:t>
            </w:r>
          </w:p>
          <w:p w14:paraId="458184FA" w14:textId="77777777" w:rsidR="008852C1" w:rsidRDefault="008852C1" w:rsidP="008852C1">
            <w:r>
              <w:t>// FullName: seqIsAvailable</w:t>
            </w:r>
          </w:p>
          <w:p w14:paraId="14D74D21" w14:textId="77777777" w:rsidR="008852C1" w:rsidRDefault="008852C1" w:rsidP="008852C1">
            <w:r>
              <w:t>// Access: public</w:t>
            </w:r>
          </w:p>
          <w:p w14:paraId="22B6AA74" w14:textId="77777777" w:rsidR="008852C1" w:rsidRDefault="008852C1" w:rsidP="008852C1">
            <w:r>
              <w:t>// Returns: bool</w:t>
            </w:r>
          </w:p>
          <w:p w14:paraId="54B5F83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当前序列号</w:t>
            </w:r>
            <w:r>
              <w:rPr>
                <w:rFonts w:hint="eastAsia"/>
              </w:rPr>
              <w:t xml:space="preserve"> curSeq </w:t>
            </w:r>
            <w:r>
              <w:rPr>
                <w:rFonts w:hint="eastAsia"/>
              </w:rPr>
              <w:t>是否可用</w:t>
            </w:r>
          </w:p>
          <w:p w14:paraId="640001D0" w14:textId="77777777" w:rsidR="008852C1" w:rsidRDefault="008852C1" w:rsidP="008852C1">
            <w:r>
              <w:t>//************************************</w:t>
            </w:r>
          </w:p>
          <w:p w14:paraId="6F526C5D" w14:textId="77777777" w:rsidR="008852C1" w:rsidRDefault="008852C1" w:rsidP="008852C1">
            <w:r>
              <w:t>bool seqIsAvailable() {</w:t>
            </w:r>
          </w:p>
          <w:p w14:paraId="481429E4" w14:textId="77777777" w:rsidR="008852C1" w:rsidRDefault="008852C1" w:rsidP="008852C1">
            <w:r>
              <w:tab/>
              <w:t>int step;</w:t>
            </w:r>
          </w:p>
          <w:p w14:paraId="4897DE47" w14:textId="77777777" w:rsidR="008852C1" w:rsidRDefault="008852C1" w:rsidP="008852C1">
            <w:r>
              <w:tab/>
              <w:t>step = curSeq - curAck;</w:t>
            </w:r>
          </w:p>
          <w:p w14:paraId="05372A74" w14:textId="77777777" w:rsidR="008852C1" w:rsidRDefault="008852C1" w:rsidP="008852C1">
            <w:r>
              <w:tab/>
              <w:t>step = step &gt;= 0 ? step : step + SEQ_SIZE;</w:t>
            </w:r>
          </w:p>
          <w:p w14:paraId="306463C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序列号是否在当前发送窗口之内</w:t>
            </w:r>
          </w:p>
          <w:p w14:paraId="1653C51F" w14:textId="77777777" w:rsidR="008852C1" w:rsidRDefault="008852C1" w:rsidP="008852C1">
            <w:r>
              <w:tab/>
              <w:t>if (step &gt;= SEND_WIND_SIZE) {</w:t>
            </w:r>
          </w:p>
          <w:p w14:paraId="26BE0038" w14:textId="77777777" w:rsidR="008852C1" w:rsidRDefault="008852C1" w:rsidP="008852C1">
            <w:r>
              <w:tab/>
            </w:r>
            <w:r>
              <w:tab/>
              <w:t>return false;</w:t>
            </w:r>
          </w:p>
          <w:p w14:paraId="621B2288" w14:textId="77777777" w:rsidR="008852C1" w:rsidRDefault="008852C1" w:rsidP="008852C1">
            <w:r>
              <w:tab/>
              <w:t>}</w:t>
            </w:r>
          </w:p>
          <w:p w14:paraId="4608B278" w14:textId="77777777" w:rsidR="008852C1" w:rsidRDefault="008852C1" w:rsidP="008852C1">
            <w:r>
              <w:tab/>
              <w:t>if (ack[curSeq]) {</w:t>
            </w:r>
          </w:p>
          <w:p w14:paraId="56B3711F" w14:textId="77777777" w:rsidR="008852C1" w:rsidRDefault="008852C1" w:rsidP="008852C1">
            <w:r>
              <w:tab/>
            </w:r>
            <w:r>
              <w:tab/>
              <w:t>return true;</w:t>
            </w:r>
          </w:p>
          <w:p w14:paraId="3D078FB3" w14:textId="77777777" w:rsidR="008852C1" w:rsidRDefault="008852C1" w:rsidP="008852C1">
            <w:r>
              <w:tab/>
              <w:t>}</w:t>
            </w:r>
          </w:p>
          <w:p w14:paraId="66208CE8" w14:textId="77777777" w:rsidR="008852C1" w:rsidRDefault="008852C1" w:rsidP="008852C1">
            <w:r>
              <w:tab/>
              <w:t>return false;</w:t>
            </w:r>
          </w:p>
          <w:p w14:paraId="09CA9A0B" w14:textId="77777777" w:rsidR="008852C1" w:rsidRDefault="008852C1" w:rsidP="008852C1">
            <w:r>
              <w:t>}</w:t>
            </w:r>
          </w:p>
          <w:p w14:paraId="3C8451D7" w14:textId="77777777" w:rsidR="008852C1" w:rsidRDefault="008852C1" w:rsidP="008852C1">
            <w:r>
              <w:t>//************************************</w:t>
            </w:r>
          </w:p>
          <w:p w14:paraId="3B4487A3" w14:textId="77777777" w:rsidR="008852C1" w:rsidRDefault="008852C1" w:rsidP="008852C1">
            <w:r>
              <w:t>// Method: timeoutHandler</w:t>
            </w:r>
          </w:p>
          <w:p w14:paraId="4F144C95" w14:textId="77777777" w:rsidR="008852C1" w:rsidRDefault="008852C1" w:rsidP="008852C1">
            <w:r>
              <w:t>// FullName: timeoutHandler</w:t>
            </w:r>
          </w:p>
          <w:p w14:paraId="58CADE33" w14:textId="77777777" w:rsidR="008852C1" w:rsidRDefault="008852C1" w:rsidP="008852C1">
            <w:r>
              <w:t xml:space="preserve">// Access: public </w:t>
            </w:r>
          </w:p>
          <w:p w14:paraId="79BB1DD8" w14:textId="77777777" w:rsidR="008852C1" w:rsidRDefault="008852C1" w:rsidP="008852C1">
            <w:r>
              <w:t>// Returns: void</w:t>
            </w:r>
          </w:p>
          <w:p w14:paraId="1A74E71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超时重传处理函数，滑动窗口内的数据帧都要重传</w:t>
            </w:r>
          </w:p>
          <w:p w14:paraId="11D18445" w14:textId="77777777" w:rsidR="008852C1" w:rsidRDefault="008852C1" w:rsidP="008852C1">
            <w:r>
              <w:t>//************************************</w:t>
            </w:r>
          </w:p>
          <w:p w14:paraId="2DCBFFAB" w14:textId="77777777" w:rsidR="008852C1" w:rsidRDefault="008852C1" w:rsidP="008852C1">
            <w:r>
              <w:t>void timeoutHandler() {</w:t>
            </w:r>
          </w:p>
          <w:p w14:paraId="061C0A3B" w14:textId="77777777" w:rsidR="008852C1" w:rsidRDefault="008852C1" w:rsidP="008852C1">
            <w:r>
              <w:tab/>
              <w:t>printf("Timer out error.\n");</w:t>
            </w:r>
          </w:p>
          <w:p w14:paraId="7CC13B5E" w14:textId="77777777" w:rsidR="008852C1" w:rsidRDefault="008852C1" w:rsidP="008852C1">
            <w:r>
              <w:tab/>
              <w:t>int index;</w:t>
            </w:r>
          </w:p>
          <w:p w14:paraId="1C0F7F5C" w14:textId="77777777" w:rsidR="008852C1" w:rsidRDefault="008852C1" w:rsidP="008852C1">
            <w:r>
              <w:tab/>
              <w:t>int res = 0;</w:t>
            </w:r>
          </w:p>
          <w:p w14:paraId="1995A9C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for (int i = 0; i &lt; SEND_WIND_SIZE; ++i) {//</w:t>
            </w:r>
            <w:r>
              <w:rPr>
                <w:rFonts w:hint="eastAsia"/>
              </w:rPr>
              <w:t>将已经发出去的，还没收到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的，重新置为还没发</w:t>
            </w:r>
          </w:p>
          <w:p w14:paraId="1D9F7B28" w14:textId="77777777" w:rsidR="008852C1" w:rsidRDefault="008852C1" w:rsidP="008852C1">
            <w:r>
              <w:tab/>
            </w:r>
            <w:r>
              <w:tab/>
              <w:t>index = (i + curAck) % SEQ_SIZE;</w:t>
            </w:r>
          </w:p>
          <w:p w14:paraId="0A448008" w14:textId="77777777" w:rsidR="008852C1" w:rsidRDefault="008852C1" w:rsidP="008852C1">
            <w:r>
              <w:tab/>
            </w:r>
            <w:r>
              <w:tab/>
              <w:t>if (ack[index] == FALSE)res++;</w:t>
            </w:r>
          </w:p>
          <w:p w14:paraId="00F065DD" w14:textId="77777777" w:rsidR="008852C1" w:rsidRDefault="008852C1" w:rsidP="008852C1">
            <w:r>
              <w:tab/>
            </w:r>
            <w:r>
              <w:tab/>
              <w:t>ack[index] = TRUE;</w:t>
            </w:r>
          </w:p>
          <w:p w14:paraId="2180702E" w14:textId="77777777" w:rsidR="008852C1" w:rsidRDefault="008852C1" w:rsidP="008852C1">
            <w:r>
              <w:tab/>
              <w:t>}</w:t>
            </w:r>
          </w:p>
          <w:p w14:paraId="575C649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totalSeq -= res; // </w:t>
            </w:r>
            <w:r>
              <w:rPr>
                <w:rFonts w:hint="eastAsia"/>
              </w:rPr>
              <w:t>重置数量</w:t>
            </w:r>
          </w:p>
          <w:p w14:paraId="0E8BA59A" w14:textId="77777777" w:rsidR="008852C1" w:rsidRDefault="008852C1" w:rsidP="008852C1">
            <w:r>
              <w:tab/>
              <w:t>curSeq = curAck;</w:t>
            </w:r>
          </w:p>
          <w:p w14:paraId="1E5CAB50" w14:textId="77777777" w:rsidR="008852C1" w:rsidRDefault="008852C1" w:rsidP="008852C1">
            <w:r>
              <w:t>}</w:t>
            </w:r>
          </w:p>
          <w:p w14:paraId="6424CF89" w14:textId="77777777" w:rsidR="008852C1" w:rsidRDefault="008852C1" w:rsidP="008852C1">
            <w:r>
              <w:t>//************************************</w:t>
            </w:r>
          </w:p>
          <w:p w14:paraId="733AB2CD" w14:textId="77777777" w:rsidR="008852C1" w:rsidRDefault="008852C1" w:rsidP="008852C1">
            <w:r>
              <w:t>// Method: ackHandler</w:t>
            </w:r>
          </w:p>
          <w:p w14:paraId="2DEA623A" w14:textId="77777777" w:rsidR="008852C1" w:rsidRDefault="008852C1" w:rsidP="008852C1">
            <w:r>
              <w:t>// FullName: ackHandler</w:t>
            </w:r>
          </w:p>
          <w:p w14:paraId="13C71960" w14:textId="77777777" w:rsidR="008852C1" w:rsidRDefault="008852C1" w:rsidP="008852C1">
            <w:r>
              <w:t>// Access: public</w:t>
            </w:r>
          </w:p>
          <w:p w14:paraId="5825243B" w14:textId="77777777" w:rsidR="008852C1" w:rsidRDefault="008852C1" w:rsidP="008852C1">
            <w:r>
              <w:lastRenderedPageBreak/>
              <w:t>// Returns: void</w:t>
            </w:r>
          </w:p>
          <w:p w14:paraId="23EBD9A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，累积确认，取数据帧的第一个字节</w:t>
            </w:r>
          </w:p>
          <w:p w14:paraId="2A09BCE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由于发送数据时，第一个字节（序列号）为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）时发送失败，因此加一了，此处需要减一还原</w:t>
            </w:r>
          </w:p>
          <w:p w14:paraId="52A1A118" w14:textId="77777777" w:rsidR="008852C1" w:rsidRDefault="008852C1" w:rsidP="008852C1">
            <w:r>
              <w:t>// Parameter: char c</w:t>
            </w:r>
          </w:p>
          <w:p w14:paraId="1DADFD1F" w14:textId="77777777" w:rsidR="008852C1" w:rsidRDefault="008852C1" w:rsidP="008852C1">
            <w:r>
              <w:t>//************************************</w:t>
            </w:r>
          </w:p>
          <w:p w14:paraId="36D45B37" w14:textId="77777777" w:rsidR="008852C1" w:rsidRDefault="008852C1" w:rsidP="008852C1">
            <w:r>
              <w:t>void ackHandler(char c) {</w:t>
            </w:r>
          </w:p>
          <w:p w14:paraId="0BBC155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unsigned char index = (unsigned char)c - 1; //</w:t>
            </w:r>
            <w:r>
              <w:rPr>
                <w:rFonts w:hint="eastAsia"/>
              </w:rPr>
              <w:t>序列号减一</w:t>
            </w:r>
          </w:p>
          <w:p w14:paraId="498C5618" w14:textId="77777777" w:rsidR="008852C1" w:rsidRDefault="008852C1" w:rsidP="008852C1">
            <w:r>
              <w:tab/>
              <w:t>printf("Recv a ack of %d\n", index);</w:t>
            </w:r>
          </w:p>
          <w:p w14:paraId="27CFB13C" w14:textId="77777777" w:rsidR="008852C1" w:rsidRDefault="008852C1" w:rsidP="008852C1">
            <w:r>
              <w:tab/>
              <w:t>if (curAck &lt;= index) {</w:t>
            </w:r>
          </w:p>
          <w:p w14:paraId="65CF0E7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for (int i = curAck; i &lt;= index; ++i) { //</w:t>
            </w:r>
            <w:r>
              <w:rPr>
                <w:rFonts w:hint="eastAsia"/>
              </w:rPr>
              <w:t>对当前的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进行标记</w:t>
            </w:r>
          </w:p>
          <w:p w14:paraId="536A792B" w14:textId="77777777" w:rsidR="008852C1" w:rsidRDefault="008852C1" w:rsidP="008852C1">
            <w:r>
              <w:tab/>
            </w:r>
            <w:r>
              <w:tab/>
            </w:r>
            <w:r>
              <w:tab/>
              <w:t>ack[i] = TRUE;</w:t>
            </w:r>
          </w:p>
          <w:p w14:paraId="36B73838" w14:textId="77777777" w:rsidR="008852C1" w:rsidRDefault="008852C1" w:rsidP="008852C1">
            <w:r>
              <w:tab/>
            </w:r>
            <w:r>
              <w:tab/>
            </w:r>
            <w:r>
              <w:tab/>
              <w:t>totalAck++;</w:t>
            </w:r>
          </w:p>
          <w:p w14:paraId="2DF48EC4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1A15C78D" w14:textId="77777777" w:rsidR="008852C1" w:rsidRDefault="008852C1" w:rsidP="008852C1">
            <w:r>
              <w:tab/>
            </w:r>
            <w:r>
              <w:tab/>
              <w:t>curAck = (index + 1) % SEQ_SIZE;</w:t>
            </w:r>
          </w:p>
          <w:p w14:paraId="5095379A" w14:textId="77777777" w:rsidR="008852C1" w:rsidRDefault="008852C1" w:rsidP="008852C1">
            <w:r>
              <w:tab/>
              <w:t>}</w:t>
            </w:r>
          </w:p>
          <w:p w14:paraId="0782DE73" w14:textId="77777777" w:rsidR="008852C1" w:rsidRDefault="008852C1" w:rsidP="008852C1">
            <w:r>
              <w:tab/>
              <w:t>else {</w:t>
            </w:r>
          </w:p>
          <w:p w14:paraId="429C8A8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这种情况可能有两种原因导致，一种是发生丢包，另一种是用于序列号循环使用</w:t>
            </w:r>
          </w:p>
          <w:p w14:paraId="0A7BA2C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但考虑到发生连续好几个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都丢了的概率较低，根据两者差值判断是哪种情况</w:t>
            </w:r>
          </w:p>
          <w:p w14:paraId="4420938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//ack </w:t>
            </w:r>
            <w:r>
              <w:rPr>
                <w:rFonts w:hint="eastAsia"/>
              </w:rPr>
              <w:t>超过了最大值，回到了</w:t>
            </w:r>
            <w:r>
              <w:rPr>
                <w:rFonts w:hint="eastAsia"/>
              </w:rPr>
              <w:t xml:space="preserve"> curAck </w:t>
            </w:r>
            <w:r>
              <w:rPr>
                <w:rFonts w:hint="eastAsia"/>
              </w:rPr>
              <w:t>的左边</w:t>
            </w:r>
          </w:p>
          <w:p w14:paraId="30C920E0" w14:textId="77777777" w:rsidR="008852C1" w:rsidRDefault="008852C1" w:rsidP="008852C1">
            <w:r>
              <w:tab/>
            </w:r>
            <w:r>
              <w:tab/>
              <w:t>if (curAck - index &gt; SEND_WIND_SIZE) {</w:t>
            </w:r>
          </w:p>
          <w:p w14:paraId="2EFF0200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curAck; i &lt; SEQ_SIZE; ++i) {</w:t>
            </w:r>
          </w:p>
          <w:p w14:paraId="07FC7E9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7C90158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totalAck++;</w:t>
            </w:r>
          </w:p>
          <w:p w14:paraId="3E95E2BC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17281D4B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0; i &lt;= index; ++i) {</w:t>
            </w:r>
          </w:p>
          <w:p w14:paraId="78F8754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6EB8E78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totalAck++;</w:t>
            </w:r>
          </w:p>
          <w:p w14:paraId="46964CA7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0F078833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2F00C4BA" w14:textId="77777777" w:rsidR="008852C1" w:rsidRDefault="008852C1" w:rsidP="008852C1">
            <w:r>
              <w:tab/>
            </w:r>
            <w:r>
              <w:tab/>
              <w:t>curAck = index + 1;</w:t>
            </w:r>
          </w:p>
          <w:p w14:paraId="4B87CFE3" w14:textId="77777777" w:rsidR="008852C1" w:rsidRDefault="008852C1" w:rsidP="008852C1">
            <w:r>
              <w:tab/>
              <w:t>}</w:t>
            </w:r>
          </w:p>
          <w:p w14:paraId="343F19C6" w14:textId="77777777" w:rsidR="008852C1" w:rsidRDefault="008852C1" w:rsidP="008852C1">
            <w:r>
              <w:t>}</w:t>
            </w:r>
          </w:p>
          <w:p w14:paraId="73CC8064" w14:textId="77777777" w:rsidR="008852C1" w:rsidRDefault="008852C1" w:rsidP="008852C1">
            <w:r>
              <w:t>int main(int argc, char* argv[]) {</w:t>
            </w:r>
          </w:p>
          <w:p w14:paraId="076676C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加载套接字库（必须）</w:t>
            </w:r>
          </w:p>
          <w:p w14:paraId="00E6E931" w14:textId="77777777" w:rsidR="008852C1" w:rsidRDefault="008852C1" w:rsidP="008852C1">
            <w:r>
              <w:tab/>
              <w:t>WORD wVersionRequested;</w:t>
            </w:r>
          </w:p>
          <w:p w14:paraId="358CA1D1" w14:textId="77777777" w:rsidR="008852C1" w:rsidRDefault="008852C1" w:rsidP="008852C1">
            <w:r>
              <w:tab/>
              <w:t>WSADATA wsaData;</w:t>
            </w:r>
          </w:p>
          <w:p w14:paraId="6F289E6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套接字加载时错误提示</w:t>
            </w:r>
          </w:p>
          <w:p w14:paraId="04529631" w14:textId="77777777" w:rsidR="008852C1" w:rsidRDefault="008852C1" w:rsidP="008852C1">
            <w:r>
              <w:tab/>
              <w:t>int err;</w:t>
            </w:r>
          </w:p>
          <w:p w14:paraId="6F587A2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版本</w:t>
            </w:r>
            <w:r>
              <w:rPr>
                <w:rFonts w:hint="eastAsia"/>
              </w:rPr>
              <w:t xml:space="preserve"> 2.2</w:t>
            </w:r>
          </w:p>
          <w:p w14:paraId="30529497" w14:textId="77777777" w:rsidR="008852C1" w:rsidRDefault="008852C1" w:rsidP="008852C1">
            <w:r>
              <w:tab/>
              <w:t>wVersionRequested = MAKEWORD(2, 2);</w:t>
            </w:r>
          </w:p>
          <w:p w14:paraId="6B1B32B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</w:t>
            </w:r>
            <w:r>
              <w:rPr>
                <w:rFonts w:hint="eastAsia"/>
              </w:rPr>
              <w:t xml:space="preserve"> dll 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 xml:space="preserve"> Scoket </w:t>
            </w:r>
            <w:r>
              <w:rPr>
                <w:rFonts w:hint="eastAsia"/>
              </w:rPr>
              <w:t>库</w:t>
            </w:r>
          </w:p>
          <w:p w14:paraId="0D751908" w14:textId="77777777" w:rsidR="008852C1" w:rsidRDefault="008852C1" w:rsidP="008852C1">
            <w:r>
              <w:lastRenderedPageBreak/>
              <w:tab/>
              <w:t>err = WSAStartup(wVersionRequested, &amp;wsaData);</w:t>
            </w:r>
          </w:p>
          <w:p w14:paraId="604E0246" w14:textId="77777777" w:rsidR="008852C1" w:rsidRDefault="008852C1" w:rsidP="008852C1">
            <w:r>
              <w:tab/>
              <w:t>if (err != 0) {</w:t>
            </w:r>
          </w:p>
          <w:p w14:paraId="2BBA246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找不到</w:t>
            </w:r>
            <w:r>
              <w:rPr>
                <w:rFonts w:hint="eastAsia"/>
              </w:rPr>
              <w:t xml:space="preserve"> winsock.dll</w:t>
            </w:r>
          </w:p>
          <w:p w14:paraId="1F1254C3" w14:textId="77777777" w:rsidR="008852C1" w:rsidRDefault="008852C1" w:rsidP="008852C1">
            <w:r>
              <w:tab/>
            </w:r>
            <w:r>
              <w:tab/>
              <w:t>printf("WSAStartup failed with error: %d\n", err);</w:t>
            </w:r>
          </w:p>
          <w:p w14:paraId="1D4A872C" w14:textId="77777777" w:rsidR="008852C1" w:rsidRDefault="008852C1" w:rsidP="008852C1">
            <w:r>
              <w:tab/>
            </w:r>
            <w:r>
              <w:tab/>
              <w:t>return 1;</w:t>
            </w:r>
          </w:p>
          <w:p w14:paraId="4F305DA7" w14:textId="77777777" w:rsidR="008852C1" w:rsidRDefault="008852C1" w:rsidP="008852C1">
            <w:r>
              <w:tab/>
              <w:t>}</w:t>
            </w:r>
          </w:p>
          <w:p w14:paraId="0D85B221" w14:textId="77777777" w:rsidR="008852C1" w:rsidRDefault="008852C1" w:rsidP="008852C1">
            <w:r>
              <w:tab/>
              <w:t>if (LOBYTE(wsaData.wVersion) != 2 || HIBYTE(wsaData.wVersion) != 2) {</w:t>
            </w:r>
          </w:p>
          <w:p w14:paraId="5D0F4306" w14:textId="77777777" w:rsidR="008852C1" w:rsidRDefault="008852C1" w:rsidP="008852C1">
            <w:r>
              <w:tab/>
            </w:r>
            <w:r>
              <w:tab/>
              <w:t>printf("Could not find a usable version of Winsock.dll\n");</w:t>
            </w:r>
          </w:p>
          <w:p w14:paraId="2D8B2F5F" w14:textId="77777777" w:rsidR="008852C1" w:rsidRDefault="008852C1" w:rsidP="008852C1">
            <w:r>
              <w:tab/>
            </w:r>
            <w:r>
              <w:tab/>
              <w:t>WSACleanup();</w:t>
            </w:r>
          </w:p>
          <w:p w14:paraId="4FA52275" w14:textId="77777777" w:rsidR="008852C1" w:rsidRDefault="008852C1" w:rsidP="008852C1">
            <w:r>
              <w:tab/>
              <w:t>}</w:t>
            </w:r>
          </w:p>
          <w:p w14:paraId="0D27BF45" w14:textId="77777777" w:rsidR="008852C1" w:rsidRDefault="008852C1" w:rsidP="008852C1">
            <w:r>
              <w:tab/>
              <w:t>else {</w:t>
            </w:r>
          </w:p>
          <w:p w14:paraId="48E16899" w14:textId="77777777" w:rsidR="008852C1" w:rsidRDefault="008852C1" w:rsidP="008852C1">
            <w:r>
              <w:tab/>
            </w:r>
            <w:r>
              <w:tab/>
              <w:t>printf("The Winsock 2.2 dll was found okay\n");</w:t>
            </w:r>
          </w:p>
          <w:p w14:paraId="0A7687B5" w14:textId="77777777" w:rsidR="008852C1" w:rsidRDefault="008852C1" w:rsidP="008852C1">
            <w:r>
              <w:tab/>
              <w:t>}</w:t>
            </w:r>
          </w:p>
          <w:p w14:paraId="0040E13B" w14:textId="77777777" w:rsidR="008852C1" w:rsidRDefault="008852C1" w:rsidP="008852C1">
            <w:r>
              <w:tab/>
              <w:t>SOCKET socketClient = socket(AF_INET, SOCK_DGRAM, 0);</w:t>
            </w:r>
          </w:p>
          <w:p w14:paraId="540D49EE" w14:textId="77777777" w:rsidR="008852C1" w:rsidRDefault="008852C1" w:rsidP="008852C1">
            <w:r>
              <w:tab/>
              <w:t>SOCKADDR_IN addrServer;</w:t>
            </w:r>
          </w:p>
          <w:p w14:paraId="1CDA23D4" w14:textId="77777777" w:rsidR="008852C1" w:rsidRDefault="008852C1" w:rsidP="008852C1">
            <w:r>
              <w:tab/>
              <w:t>addrServer.sin_addr.S_un.S_addr = inet_addr(SERVER_IP);</w:t>
            </w:r>
          </w:p>
          <w:p w14:paraId="779D413F" w14:textId="77777777" w:rsidR="008852C1" w:rsidRDefault="008852C1" w:rsidP="008852C1">
            <w:r>
              <w:tab/>
              <w:t>addrServer.sin_family = AF_INET;</w:t>
            </w:r>
          </w:p>
          <w:p w14:paraId="66DD07CB" w14:textId="77777777" w:rsidR="008852C1" w:rsidRDefault="008852C1" w:rsidP="008852C1">
            <w:r>
              <w:tab/>
              <w:t>addrServer.sin_port = htons(SERVER_PORT);</w:t>
            </w:r>
          </w:p>
          <w:p w14:paraId="4880E4F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接收缓冲区</w:t>
            </w:r>
          </w:p>
          <w:p w14:paraId="13DCB8FE" w14:textId="77777777" w:rsidR="008852C1" w:rsidRDefault="008852C1" w:rsidP="008852C1">
            <w:r>
              <w:tab/>
              <w:t>char buffer[BUFFER_LENGTH];</w:t>
            </w:r>
          </w:p>
          <w:p w14:paraId="15B192E9" w14:textId="77777777" w:rsidR="008852C1" w:rsidRDefault="008852C1" w:rsidP="008852C1">
            <w:r>
              <w:tab/>
              <w:t>ZeroMemory(buffer, sizeof(buffer));</w:t>
            </w:r>
          </w:p>
          <w:p w14:paraId="585DB5AE" w14:textId="77777777" w:rsidR="008852C1" w:rsidRDefault="008852C1" w:rsidP="008852C1">
            <w:r>
              <w:tab/>
              <w:t>int len = sizeof(SOCKADDR);</w:t>
            </w:r>
          </w:p>
          <w:p w14:paraId="1E0FC78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为了测试与服务器的连接，可以使用</w:t>
            </w:r>
            <w:r>
              <w:rPr>
                <w:rFonts w:hint="eastAsia"/>
              </w:rPr>
              <w:t xml:space="preserve"> -time </w:t>
            </w:r>
            <w:r>
              <w:rPr>
                <w:rFonts w:hint="eastAsia"/>
              </w:rPr>
              <w:t>命令从服务器端获得当前时间</w:t>
            </w:r>
          </w:p>
          <w:p w14:paraId="5E664E6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-testgbn [X] [Y] 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>[X]</w:t>
            </w:r>
            <w:r>
              <w:rPr>
                <w:rFonts w:hint="eastAsia"/>
              </w:rPr>
              <w:t>表示数据包丢失概率</w:t>
            </w:r>
          </w:p>
          <w:p w14:paraId="15DB70E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[Y]</w:t>
            </w:r>
            <w:r>
              <w:rPr>
                <w:rFonts w:hint="eastAsia"/>
              </w:rPr>
              <w:t>表示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丢包概率</w:t>
            </w:r>
          </w:p>
          <w:p w14:paraId="1E874ECC" w14:textId="77777777" w:rsidR="008852C1" w:rsidRDefault="008852C1" w:rsidP="008852C1">
            <w:r>
              <w:tab/>
              <w:t>printTips();</w:t>
            </w:r>
          </w:p>
          <w:p w14:paraId="47E6ABC5" w14:textId="77777777" w:rsidR="008852C1" w:rsidRDefault="008852C1" w:rsidP="008852C1">
            <w:r>
              <w:tab/>
              <w:t>int ret;</w:t>
            </w:r>
          </w:p>
          <w:p w14:paraId="77587F3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int interval = 1;//</w:t>
            </w:r>
            <w:r>
              <w:rPr>
                <w:rFonts w:hint="eastAsia"/>
              </w:rPr>
              <w:t>收到数据包之后返回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的间隔，默认为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表示每个都返回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或者负数均表示所有的都不返回</w:t>
            </w:r>
            <w:r>
              <w:rPr>
                <w:rFonts w:hint="eastAsia"/>
              </w:rPr>
              <w:t xml:space="preserve"> ack</w:t>
            </w:r>
          </w:p>
          <w:p w14:paraId="1915CC09" w14:textId="77777777" w:rsidR="008852C1" w:rsidRDefault="008852C1" w:rsidP="008852C1">
            <w:r>
              <w:tab/>
              <w:t>char cmd[128];</w:t>
            </w:r>
          </w:p>
          <w:p w14:paraId="7441216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float packetLossRatio = 0; //</w:t>
            </w:r>
            <w:r>
              <w:rPr>
                <w:rFonts w:hint="eastAsia"/>
              </w:rPr>
              <w:t>默认包丢失率</w:t>
            </w:r>
            <w:r>
              <w:rPr>
                <w:rFonts w:hint="eastAsia"/>
              </w:rPr>
              <w:t xml:space="preserve"> 0.2</w:t>
            </w:r>
          </w:p>
          <w:p w14:paraId="01AB45B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float ackLossRatio = 0; //</w:t>
            </w:r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丢失率</w:t>
            </w:r>
            <w:r>
              <w:rPr>
                <w:rFonts w:hint="eastAsia"/>
              </w:rPr>
              <w:t xml:space="preserve"> 0.2</w:t>
            </w:r>
          </w:p>
          <w:p w14:paraId="229F048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用时间作为随机种子，放在循环的最外面</w:t>
            </w:r>
          </w:p>
          <w:p w14:paraId="497E8B76" w14:textId="77777777" w:rsidR="008852C1" w:rsidRDefault="008852C1" w:rsidP="008852C1">
            <w:r>
              <w:tab/>
              <w:t>srand((unsigned)time(NULL));</w:t>
            </w:r>
          </w:p>
          <w:p w14:paraId="16B9107A" w14:textId="77777777" w:rsidR="008852C1" w:rsidRDefault="008852C1" w:rsidP="008852C1">
            <w:r>
              <w:tab/>
            </w:r>
          </w:p>
          <w:p w14:paraId="54B9CD4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将测试数据读入内存</w:t>
            </w:r>
          </w:p>
          <w:p w14:paraId="7705A031" w14:textId="77777777" w:rsidR="008852C1" w:rsidRDefault="008852C1" w:rsidP="008852C1">
            <w:r>
              <w:tab/>
              <w:t>std::ifstream icin;</w:t>
            </w:r>
          </w:p>
          <w:p w14:paraId="2DDF71DC" w14:textId="77777777" w:rsidR="008852C1" w:rsidRDefault="008852C1" w:rsidP="008852C1">
            <w:r>
              <w:tab/>
              <w:t>icin.open("../test.txt");</w:t>
            </w:r>
          </w:p>
          <w:p w14:paraId="701FDAB6" w14:textId="77777777" w:rsidR="008852C1" w:rsidRDefault="008852C1" w:rsidP="008852C1">
            <w:r>
              <w:tab/>
              <w:t>char data[1024 * PACKET_NUM];</w:t>
            </w:r>
          </w:p>
          <w:p w14:paraId="11167780" w14:textId="77777777" w:rsidR="008852C1" w:rsidRDefault="008852C1" w:rsidP="008852C1">
            <w:r>
              <w:tab/>
              <w:t>ZeroMemory(data, sizeof(data));</w:t>
            </w:r>
          </w:p>
          <w:p w14:paraId="25F314E3" w14:textId="77777777" w:rsidR="008852C1" w:rsidRDefault="008852C1" w:rsidP="008852C1">
            <w:r>
              <w:tab/>
              <w:t>icin.read(data, 1024 * PACKET_NUM);</w:t>
            </w:r>
          </w:p>
          <w:p w14:paraId="79750275" w14:textId="77777777" w:rsidR="008852C1" w:rsidRDefault="008852C1" w:rsidP="008852C1">
            <w:r>
              <w:tab/>
              <w:t>icin.close();</w:t>
            </w:r>
          </w:p>
          <w:p w14:paraId="18EC32F9" w14:textId="77777777" w:rsidR="008852C1" w:rsidRDefault="008852C1" w:rsidP="008852C1">
            <w:r>
              <w:tab/>
              <w:t>totalPacket = sizeof(data) / 1024;</w:t>
            </w:r>
          </w:p>
          <w:p w14:paraId="386C46A9" w14:textId="77777777" w:rsidR="008852C1" w:rsidRDefault="008852C1" w:rsidP="008852C1">
            <w:r>
              <w:tab/>
              <w:t>int recvSize;</w:t>
            </w:r>
          </w:p>
          <w:p w14:paraId="2CDF90D2" w14:textId="77777777" w:rsidR="008852C1" w:rsidRDefault="008852C1" w:rsidP="008852C1">
            <w:r>
              <w:lastRenderedPageBreak/>
              <w:tab/>
              <w:t>for (int i = 0; i &lt; SEQ_SIZE; ++i) ack[i] = TRUE;</w:t>
            </w:r>
          </w:p>
          <w:p w14:paraId="17C39073" w14:textId="77777777" w:rsidR="008852C1" w:rsidRDefault="008852C1" w:rsidP="008852C1">
            <w:r>
              <w:tab/>
              <w:t>while (true) {</w:t>
            </w:r>
          </w:p>
          <w:p w14:paraId="44893C2E" w14:textId="77777777" w:rsidR="008852C1" w:rsidRDefault="008852C1" w:rsidP="008852C1">
            <w:r>
              <w:tab/>
            </w:r>
            <w:r>
              <w:tab/>
              <w:t>gets_s(buffer);</w:t>
            </w:r>
          </w:p>
          <w:p w14:paraId="5FD69796" w14:textId="77777777" w:rsidR="008852C1" w:rsidRDefault="008852C1" w:rsidP="008852C1">
            <w:r>
              <w:tab/>
            </w:r>
            <w:r>
              <w:tab/>
              <w:t>ret = sscanf(buffer, "%s%f%f", &amp;cmd, &amp;packetLossRatio, &amp;ackLossRatio);</w:t>
            </w:r>
          </w:p>
          <w:p w14:paraId="46823E6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开始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测试，使用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协议实现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可靠文件传输</w:t>
            </w:r>
          </w:p>
          <w:p w14:paraId="0DA0678F" w14:textId="77777777" w:rsidR="008852C1" w:rsidRDefault="008852C1" w:rsidP="008852C1">
            <w:r>
              <w:tab/>
            </w:r>
            <w:r>
              <w:tab/>
              <w:t>if (!strcmp(cmd, "-testgbn")) {</w:t>
            </w:r>
          </w:p>
          <w:p w14:paraId="5DB19BA2" w14:textId="77777777" w:rsidR="008852C1" w:rsidRDefault="008852C1" w:rsidP="008852C1">
            <w:r>
              <w:tab/>
            </w:r>
            <w:r>
              <w:tab/>
            </w:r>
            <w:r>
              <w:tab/>
              <w:t>FILE* fcli = fopen("clientfile.txt", "w+");</w:t>
            </w:r>
          </w:p>
          <w:p w14:paraId="01AC8905" w14:textId="77777777" w:rsidR="008852C1" w:rsidRDefault="008852C1" w:rsidP="008852C1">
            <w:r>
              <w:tab/>
            </w:r>
            <w:r>
              <w:tab/>
            </w:r>
            <w:r>
              <w:tab/>
              <w:t>printf("%s\n", "Begin to test GBN protocol, please don't abort the process");</w:t>
            </w:r>
          </w:p>
          <w:p w14:paraId="53113F42" w14:textId="77777777" w:rsidR="008852C1" w:rsidRDefault="008852C1" w:rsidP="008852C1">
            <w:r>
              <w:tab/>
            </w:r>
            <w:r>
              <w:tab/>
            </w:r>
            <w:r>
              <w:tab/>
              <w:t>printf("The loss ratio of packet is %.2f,the loss ratio of ack is % .2f\n",packetLossRatio,ackLossRatio);</w:t>
            </w:r>
          </w:p>
          <w:p w14:paraId="57B4BAE4" w14:textId="77777777" w:rsidR="008852C1" w:rsidRDefault="008852C1" w:rsidP="008852C1">
            <w:r>
              <w:tab/>
            </w:r>
            <w:r>
              <w:tab/>
            </w:r>
            <w:r>
              <w:tab/>
              <w:t>int waitCount = 0;</w:t>
            </w:r>
          </w:p>
          <w:p w14:paraId="4B72AD98" w14:textId="77777777" w:rsidR="008852C1" w:rsidRDefault="008852C1" w:rsidP="008852C1">
            <w:r>
              <w:tab/>
            </w:r>
            <w:r>
              <w:tab/>
            </w:r>
            <w:r>
              <w:tab/>
              <w:t>int stage = 0;</w:t>
            </w:r>
          </w:p>
          <w:p w14:paraId="097A8839" w14:textId="77777777" w:rsidR="008852C1" w:rsidRDefault="008852C1" w:rsidP="008852C1">
            <w:r>
              <w:tab/>
            </w:r>
            <w:r>
              <w:tab/>
            </w:r>
            <w:r>
              <w:tab/>
              <w:t>BOOL b;</w:t>
            </w:r>
          </w:p>
          <w:p w14:paraId="3CC8AAA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char u_code;//</w:t>
            </w:r>
            <w:r>
              <w:rPr>
                <w:rFonts w:hint="eastAsia"/>
              </w:rPr>
              <w:t>状态码</w:t>
            </w:r>
          </w:p>
          <w:p w14:paraId="7948A2F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seq;//</w:t>
            </w:r>
            <w:r>
              <w:rPr>
                <w:rFonts w:hint="eastAsia"/>
              </w:rPr>
              <w:t>包的序列号</w:t>
            </w:r>
          </w:p>
          <w:p w14:paraId="72A18C3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recvSeq;//</w:t>
            </w:r>
            <w:r>
              <w:rPr>
                <w:rFonts w:hint="eastAsia"/>
              </w:rPr>
              <w:t>接收窗口大小为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，已确认的序列号</w:t>
            </w:r>
          </w:p>
          <w:p w14:paraId="3A8CFEC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waitSeq;//</w:t>
            </w:r>
            <w:r>
              <w:rPr>
                <w:rFonts w:hint="eastAsia"/>
              </w:rPr>
              <w:t>等待的序列号</w:t>
            </w:r>
          </w:p>
          <w:p w14:paraId="4E163E27" w14:textId="77777777" w:rsidR="008852C1" w:rsidRDefault="008852C1" w:rsidP="008852C1">
            <w:r>
              <w:tab/>
            </w:r>
            <w:r>
              <w:tab/>
            </w:r>
            <w:r>
              <w:tab/>
              <w:t>sendto(socketClient, "-testgbn", strlen("-testgbn") + 1, 0, (SOCKADDR*)&amp;addrServer, sizeof(SOCKADDR));</w:t>
            </w:r>
          </w:p>
          <w:p w14:paraId="465B4AAA" w14:textId="77777777" w:rsidR="008852C1" w:rsidRDefault="008852C1" w:rsidP="008852C1">
            <w:r>
              <w:tab/>
            </w:r>
            <w:r>
              <w:tab/>
            </w:r>
            <w:r>
              <w:tab/>
              <w:t>while (true) {</w:t>
            </w:r>
          </w:p>
          <w:p w14:paraId="374C363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server </w:t>
            </w:r>
            <w:r>
              <w:rPr>
                <w:rFonts w:hint="eastAsia"/>
              </w:rPr>
              <w:t>回复设置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为阻塞模式</w:t>
            </w:r>
          </w:p>
          <w:p w14:paraId="01C7FF3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recvfrom(socketClient, buffer, BUFFER_LENGTH, 0, (SOCKADDR*)&amp;addrServer, &amp;len);</w:t>
            </w:r>
          </w:p>
          <w:p w14:paraId="7096E62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if (strcmp(buffer, "All Finished!\n") == 0) {</w:t>
            </w:r>
          </w:p>
          <w:p w14:paraId="6807513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fclose(fcli);</w:t>
            </w:r>
          </w:p>
          <w:p w14:paraId="7BC371A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13EB5F1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7AAFBE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switch (stage) {</w:t>
            </w:r>
          </w:p>
          <w:p w14:paraId="058E6F8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0://</w:t>
            </w:r>
            <w:r>
              <w:rPr>
                <w:rFonts w:hint="eastAsia"/>
              </w:rPr>
              <w:t>等待握手阶段</w:t>
            </w:r>
          </w:p>
          <w:p w14:paraId="4459B17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u_code = (unsigned char)buffer[0];</w:t>
            </w:r>
          </w:p>
          <w:p w14:paraId="3FF9DBC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((unsigned char)buffer[0] == 205)</w:t>
            </w:r>
          </w:p>
          <w:p w14:paraId="6F7127F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63167A2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printf("Ready for file transmission\n");</w:t>
            </w:r>
          </w:p>
          <w:p w14:paraId="705830B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200;</w:t>
            </w:r>
          </w:p>
          <w:p w14:paraId="02517F1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0B85B8E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sendto(socketClient, buffer, 2, 0, (SOCKADDR*)&amp;addrServer, sizeof(SOCKADDR));</w:t>
            </w:r>
          </w:p>
          <w:p w14:paraId="2414239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1;</w:t>
            </w:r>
          </w:p>
          <w:p w14:paraId="33A5E08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0;</w:t>
            </w:r>
          </w:p>
          <w:p w14:paraId="7DA3DB6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waitSeq = 1;</w:t>
            </w:r>
          </w:p>
          <w:p w14:paraId="122592C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67D3BC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4D6C214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1://</w:t>
            </w:r>
            <w:r>
              <w:rPr>
                <w:rFonts w:hint="eastAsia"/>
              </w:rPr>
              <w:t>等待接收数据阶段</w:t>
            </w:r>
          </w:p>
          <w:p w14:paraId="4846948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seq = (unsigned short)buffer[0];</w:t>
            </w:r>
          </w:p>
          <w:p w14:paraId="56BC440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随机法模拟包是否丢失</w:t>
            </w:r>
          </w:p>
          <w:p w14:paraId="0F8988B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 = lossInLossRatio(packetLossRatio);</w:t>
            </w:r>
          </w:p>
          <w:p w14:paraId="2A4FCB9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(b) {</w:t>
            </w:r>
          </w:p>
          <w:p w14:paraId="5241851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printf("The packet with a seq of %d loss\n", seq);</w:t>
            </w:r>
          </w:p>
          <w:p w14:paraId="369CAB0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3359672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7D6636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printf("recv a packet with a seq of %d\n", seq);</w:t>
            </w:r>
          </w:p>
          <w:p w14:paraId="46B087B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如果是期待的包，正确接收，正常确认即可</w:t>
            </w:r>
          </w:p>
          <w:p w14:paraId="7D543A4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(!(waitSeq - seq)) {</w:t>
            </w:r>
          </w:p>
          <w:p w14:paraId="234C566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++waitSeq;</w:t>
            </w:r>
          </w:p>
          <w:p w14:paraId="429AEE6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将接收的文件写入输出文件中</w:t>
            </w:r>
          </w:p>
          <w:p w14:paraId="4CB8C87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fwrite(&amp;buffer[1], sizeof(char), strlen(buffer) - 1, fcli);</w:t>
            </w:r>
          </w:p>
          <w:p w14:paraId="67EFA8B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(waitSeq == 21) {</w:t>
            </w:r>
          </w:p>
          <w:p w14:paraId="7029523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waitSeq = 1;</w:t>
            </w:r>
          </w:p>
          <w:p w14:paraId="7C4510D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0A37C0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输出数据</w:t>
            </w:r>
          </w:p>
          <w:p w14:paraId="1ADA828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printf("%s\n",&amp;buffer[1]);</w:t>
            </w:r>
          </w:p>
          <w:p w14:paraId="4BCEF27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seq;</w:t>
            </w:r>
          </w:p>
          <w:p w14:paraId="5D3816F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seq;</w:t>
            </w:r>
          </w:p>
          <w:p w14:paraId="4BD589D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5A152EC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9B175C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2800C83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如果当前一个包都没有收到，则等待</w:t>
            </w:r>
            <w:r>
              <w:rPr>
                <w:rFonts w:hint="eastAsia"/>
              </w:rPr>
              <w:t xml:space="preserve"> Seq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的数据包，不是则不返回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（因为并没有上一个正确的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）</w:t>
            </w:r>
          </w:p>
          <w:p w14:paraId="410E776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(!recvSeq) {</w:t>
            </w:r>
          </w:p>
          <w:p w14:paraId="6307301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25CD9AE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BBB9B7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recvSeq;</w:t>
            </w:r>
          </w:p>
          <w:p w14:paraId="47488D2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455D133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EB65E2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 = lossInLossRatio(ackLossRatio);</w:t>
            </w:r>
          </w:p>
          <w:p w14:paraId="5547A53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(b) {</w:t>
            </w:r>
          </w:p>
          <w:p w14:paraId="389AD42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printf("The ack of %d loss\n", (unsigned char)buffer[0]);</w:t>
            </w:r>
          </w:p>
          <w:p w14:paraId="26CA92F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44751F0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C33BE0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sendto(socketClient, buffer, 2, 0, (SOCKADDR*)&amp;addrServer, sizeof(SOCKADDR));</w:t>
            </w:r>
          </w:p>
          <w:p w14:paraId="480D3F9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printf("send a ack of %d\n", (unsigned char)buffer[0]);</w:t>
            </w:r>
          </w:p>
          <w:p w14:paraId="3F4DA78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211FA7F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567AF5E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4639B7CD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2F4D157B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3B3DD9A3" w14:textId="77777777" w:rsidR="008852C1" w:rsidRDefault="008852C1" w:rsidP="008852C1">
            <w:r>
              <w:tab/>
            </w:r>
            <w:r>
              <w:tab/>
              <w:t>else if (strcmp(cmd, "-testgbn_send") == 0) {</w:t>
            </w:r>
          </w:p>
          <w:p w14:paraId="4ED326C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测试阶段</w:t>
            </w:r>
          </w:p>
          <w:p w14:paraId="1583244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</w:t>
            </w:r>
            <w:r>
              <w:rPr>
                <w:rFonts w:hint="eastAsia"/>
              </w:rPr>
              <w:t xml:space="preserve"> server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处于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状态）向</w:t>
            </w:r>
            <w:r>
              <w:rPr>
                <w:rFonts w:hint="eastAsia"/>
              </w:rPr>
              <w:t xml:space="preserve"> client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状态码（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状态）</w:t>
            </w:r>
          </w:p>
          <w:p w14:paraId="6313103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//server 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client </w:t>
            </w:r>
            <w:r>
              <w:rPr>
                <w:rFonts w:hint="eastAsia"/>
              </w:rPr>
              <w:t>回复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状态码，如果收到（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>状态），则开始传输文件，否则延时等待直至超时</w:t>
            </w:r>
          </w:p>
          <w:p w14:paraId="6D6284D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在文件传输阶段，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发送窗口大小设为</w:t>
            </w:r>
            <w:r>
              <w:rPr>
                <w:rFonts w:hint="eastAsia"/>
              </w:rPr>
              <w:t xml:space="preserve"> 20</w:t>
            </w:r>
          </w:p>
          <w:p w14:paraId="779025E4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0; i &lt; SEQ_SIZE; ++i) {</w:t>
            </w:r>
          </w:p>
          <w:p w14:paraId="700A95B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611F3B84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063B184A" w14:textId="77777777" w:rsidR="008852C1" w:rsidRDefault="008852C1" w:rsidP="008852C1">
            <w:r>
              <w:tab/>
            </w:r>
            <w:r>
              <w:tab/>
            </w:r>
            <w:r>
              <w:tab/>
              <w:t>ZeroMemory(buffer, sizeof(buffer));</w:t>
            </w:r>
          </w:p>
          <w:p w14:paraId="241F807D" w14:textId="77777777" w:rsidR="008852C1" w:rsidRDefault="008852C1" w:rsidP="008852C1">
            <w:r>
              <w:tab/>
            </w:r>
            <w:r>
              <w:tab/>
            </w:r>
            <w:r>
              <w:tab/>
              <w:t>int recvSize;</w:t>
            </w:r>
          </w:p>
          <w:p w14:paraId="6790F853" w14:textId="77777777" w:rsidR="008852C1" w:rsidRDefault="008852C1" w:rsidP="008852C1">
            <w:r>
              <w:tab/>
            </w:r>
            <w:r>
              <w:tab/>
            </w:r>
            <w:r>
              <w:tab/>
              <w:t>int waitCount = 0;</w:t>
            </w:r>
          </w:p>
          <w:p w14:paraId="3F937BD8" w14:textId="77777777" w:rsidR="008852C1" w:rsidRDefault="008852C1" w:rsidP="008852C1">
            <w:r>
              <w:tab/>
            </w:r>
            <w:r>
              <w:tab/>
            </w:r>
            <w:r>
              <w:tab/>
              <w:t>printf("Begin to test GBN protocol,please don't abort the process\n");</w:t>
            </w:r>
          </w:p>
          <w:p w14:paraId="1802D25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加入了一个握手阶段</w:t>
            </w:r>
          </w:p>
          <w:p w14:paraId="3F4BB79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首先服务器向客户端发送一个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的状态码（我自己定义的）表示服务器准备好了，可以发送数据</w:t>
            </w:r>
          </w:p>
          <w:p w14:paraId="56CEAB8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客户端收到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之后回复一个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的状态码，表示客户端准备好了，可以接收数据了</w:t>
            </w:r>
          </w:p>
          <w:p w14:paraId="5196BF5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服务器收到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状态码之后，就开始使用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发送数据了</w:t>
            </w:r>
          </w:p>
          <w:p w14:paraId="1F385FE1" w14:textId="77777777" w:rsidR="008852C1" w:rsidRDefault="008852C1" w:rsidP="008852C1">
            <w:r>
              <w:tab/>
            </w:r>
            <w:r>
              <w:tab/>
            </w:r>
            <w:r>
              <w:tab/>
              <w:t>printf("Shake hands stage\n");</w:t>
            </w:r>
          </w:p>
          <w:p w14:paraId="50C2EF56" w14:textId="77777777" w:rsidR="008852C1" w:rsidRDefault="008852C1" w:rsidP="008852C1">
            <w:r>
              <w:tab/>
            </w:r>
            <w:r>
              <w:tab/>
            </w:r>
            <w:r>
              <w:tab/>
              <w:t>int stage = 0;</w:t>
            </w:r>
          </w:p>
          <w:p w14:paraId="6164A3B6" w14:textId="77777777" w:rsidR="008852C1" w:rsidRDefault="008852C1" w:rsidP="008852C1">
            <w:r>
              <w:tab/>
            </w:r>
            <w:r>
              <w:tab/>
            </w:r>
            <w:r>
              <w:tab/>
              <w:t>bool runningFlag = true;</w:t>
            </w:r>
          </w:p>
          <w:p w14:paraId="6CE9656A" w14:textId="77777777" w:rsidR="008852C1" w:rsidRDefault="008852C1" w:rsidP="008852C1">
            <w:r>
              <w:tab/>
            </w:r>
            <w:r>
              <w:tab/>
            </w:r>
            <w:r>
              <w:tab/>
              <w:t>int flag = 0;</w:t>
            </w:r>
          </w:p>
          <w:p w14:paraId="50E48DB7" w14:textId="77777777" w:rsidR="008852C1" w:rsidRDefault="008852C1" w:rsidP="008852C1">
            <w:r>
              <w:tab/>
            </w:r>
            <w:r>
              <w:tab/>
            </w:r>
            <w:r>
              <w:tab/>
              <w:t>sendto(socketClient, "-testgbn_send", strlen("-testgbn_send") + 1, 0, (SOCKADDR*)&amp;addrServer, sizeof(SOCKADDR));</w:t>
            </w:r>
          </w:p>
          <w:p w14:paraId="6B1D893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int iMode = 1; //1</w:t>
            </w:r>
            <w:r>
              <w:rPr>
                <w:rFonts w:hint="eastAsia"/>
              </w:rPr>
              <w:t>：非阻塞，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：阻塞</w:t>
            </w:r>
          </w:p>
          <w:p w14:paraId="6725AD6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ioctlsocket(socketClient, FIONBIO, (u_long FAR*)&amp; iMode);//</w:t>
            </w:r>
            <w:r>
              <w:rPr>
                <w:rFonts w:hint="eastAsia"/>
              </w:rPr>
              <w:t>非阻塞设置</w:t>
            </w:r>
          </w:p>
          <w:p w14:paraId="2B79A7FA" w14:textId="77777777" w:rsidR="008852C1" w:rsidRDefault="008852C1" w:rsidP="008852C1">
            <w:r>
              <w:tab/>
            </w:r>
            <w:r>
              <w:tab/>
            </w:r>
            <w:r>
              <w:tab/>
              <w:t>while (runningFlag) {</w:t>
            </w:r>
          </w:p>
          <w:p w14:paraId="752DE2B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if (flag) {</w:t>
            </w:r>
          </w:p>
          <w:p w14:paraId="7C5F1F2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683A2C0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AB8BA5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switch (stage) {</w:t>
            </w:r>
          </w:p>
          <w:p w14:paraId="3BD0E68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0://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阶段</w:t>
            </w:r>
          </w:p>
          <w:p w14:paraId="5829BEB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205;</w:t>
            </w:r>
          </w:p>
          <w:p w14:paraId="54861FE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sendto(socketClient, buffer, strlen(buffer) + 1, 0, (SOCKADDR*)&amp;addrServer, sizeof(SOCKADDR));</w:t>
            </w:r>
          </w:p>
          <w:p w14:paraId="3882242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Sleep(100);</w:t>
            </w:r>
          </w:p>
          <w:p w14:paraId="73B1BA1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1;</w:t>
            </w:r>
          </w:p>
          <w:p w14:paraId="043D00F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335AB9E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1://</w:t>
            </w:r>
            <w:r>
              <w:rPr>
                <w:rFonts w:hint="eastAsia"/>
              </w:rPr>
              <w:t>等待接收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阶段，没有收到则计数器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，超时则放弃此次“连接”，等待从第一步开始</w:t>
            </w:r>
          </w:p>
          <w:p w14:paraId="3A9AB94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recvSize = recvfrom(socketClient, buffer, BUFFER_LENGTH, 0, ((SOCKADDR*)&amp;addrServer), &amp;len);</w:t>
            </w:r>
          </w:p>
          <w:p w14:paraId="5CC26A8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(recvSize &lt; 0) {</w:t>
            </w:r>
          </w:p>
          <w:p w14:paraId="297E7EF0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++waitCount;</w:t>
            </w:r>
          </w:p>
          <w:p w14:paraId="74D87D4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(waitCount &gt; 20) {</w:t>
            </w:r>
          </w:p>
          <w:p w14:paraId="3049E5B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runningFlag = false;</w:t>
            </w:r>
          </w:p>
          <w:p w14:paraId="1DFE022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printf("Timeout error\n");</w:t>
            </w:r>
          </w:p>
          <w:p w14:paraId="34A4A0B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2AB6D94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3B9A31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43B1F18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1C8BE23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D735DA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0DDDD16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((unsigned char)buffer[0] == 200) {</w:t>
            </w:r>
          </w:p>
          <w:p w14:paraId="11B7133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printf("Begin a file transfer\n");</w:t>
            </w:r>
          </w:p>
          <w:p w14:paraId="3768102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printf("File size is %dB, each packet is 1024B and packet total num is %d\n", sizeof(data), totalPacket);</w:t>
            </w:r>
          </w:p>
          <w:p w14:paraId="2E414BD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curSeq = 0;</w:t>
            </w:r>
          </w:p>
          <w:p w14:paraId="1A083BF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curAck = 0;</w:t>
            </w:r>
          </w:p>
          <w:p w14:paraId="48F26FE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totalSeq = 0;</w:t>
            </w:r>
          </w:p>
          <w:p w14:paraId="17BB57E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totalAck = 0;</w:t>
            </w:r>
          </w:p>
          <w:p w14:paraId="0927AC6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520DDEC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2;</w:t>
            </w:r>
          </w:p>
          <w:p w14:paraId="79297A8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74F346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49A7B2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7574882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2://</w:t>
            </w:r>
            <w:r>
              <w:rPr>
                <w:rFonts w:hint="eastAsia"/>
              </w:rPr>
              <w:t>数据传输阶段</w:t>
            </w:r>
          </w:p>
          <w:p w14:paraId="1297FDF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(seqIsAvailable() &amp;&amp; totalSeq &lt; totalPacket) {//</w:t>
            </w:r>
            <w:r>
              <w:rPr>
                <w:rFonts w:hint="eastAsia"/>
              </w:rPr>
              <w:t>第二个判断是处理已经发出但因为部分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丢失，还未确认的情况。这时是暂时不需要传的</w:t>
            </w:r>
          </w:p>
          <w:p w14:paraId="6BF780D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发送给客户端的序列号从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开始</w:t>
            </w:r>
          </w:p>
          <w:p w14:paraId="11169F3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curSeq + 1;</w:t>
            </w:r>
          </w:p>
          <w:p w14:paraId="2BE68BB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ack[curSeq] = FALSE;</w:t>
            </w:r>
          </w:p>
          <w:p w14:paraId="468A048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数据发送的过程中应该判断是否传输完成</w:t>
            </w:r>
          </w:p>
          <w:p w14:paraId="37DC993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为简化过程此处并未实现</w:t>
            </w:r>
          </w:p>
          <w:p w14:paraId="24EEBB9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memcpy(&amp;buffer[1], data + 1024 * totalSeq, 1024);</w:t>
            </w:r>
          </w:p>
          <w:p w14:paraId="759F0C7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printf("send a packet with a seq of %d\n", curSeq);</w:t>
            </w:r>
          </w:p>
          <w:p w14:paraId="71AEC43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sendto(socketClient, buffer, BUFFER_LENGTH, 0, (SOCKADDR*)&amp;addrServer, sizeof(SOCKADDR));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14:paraId="58AA63C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++curSeq;</w:t>
            </w:r>
          </w:p>
          <w:p w14:paraId="1BC35FA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curSeq %= SEQ_SIZE;</w:t>
            </w:r>
          </w:p>
          <w:p w14:paraId="31395BA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++totalSeq;</w:t>
            </w:r>
          </w:p>
          <w:p w14:paraId="007D717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6777396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3E2D7D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，若没有收到，则返回值为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，计数器</w:t>
            </w:r>
            <w:r>
              <w:rPr>
                <w:rFonts w:hint="eastAsia"/>
              </w:rPr>
              <w:t>+1</w:t>
            </w:r>
          </w:p>
          <w:p w14:paraId="107F8F8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recvSize = recvfrom(socketClient, buffer, BUFFER_LENGTH, 0, ((SOCKADDR*)&amp;addrServer), &amp;len);</w:t>
            </w:r>
          </w:p>
          <w:p w14:paraId="08B2E76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(recvSize &lt; 0) {</w:t>
            </w:r>
          </w:p>
          <w:p w14:paraId="5263D8FE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waitCount++;</w:t>
            </w:r>
          </w:p>
          <w:p w14:paraId="5B88772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//20 </w:t>
            </w:r>
            <w:r>
              <w:rPr>
                <w:rFonts w:hint="eastAsia"/>
              </w:rPr>
              <w:t>次等待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则超时重传</w:t>
            </w:r>
          </w:p>
          <w:p w14:paraId="1D507FD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(waitCount &gt; 20)</w:t>
            </w:r>
          </w:p>
          <w:p w14:paraId="344639E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0528D72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timeoutHandler();</w:t>
            </w:r>
          </w:p>
          <w:p w14:paraId="0AD27A1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47A1869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AB4187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A1BFC2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6EA62DD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</w:t>
            </w:r>
          </w:p>
          <w:p w14:paraId="7839E66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ackHandler(buffer[0]);</w:t>
            </w:r>
          </w:p>
          <w:p w14:paraId="6049C28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08B8BAA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// printf("%d\n", totalAck);</w:t>
            </w:r>
          </w:p>
          <w:p w14:paraId="31DCFA4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(totalAck == totalPacket) {</w:t>
            </w:r>
          </w:p>
          <w:p w14:paraId="0579267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flag = 1;</w:t>
            </w:r>
          </w:p>
          <w:p w14:paraId="13C58C6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strcpy(buffer, "All Finished!\n");</w:t>
            </w:r>
          </w:p>
          <w:p w14:paraId="1CA932B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20AD59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4B0F68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63EE1F0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41298A7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1B2BEAA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7149771E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2A6BA160" w14:textId="77777777" w:rsidR="008852C1" w:rsidRDefault="008852C1" w:rsidP="008852C1">
            <w:r>
              <w:tab/>
            </w:r>
            <w:r>
              <w:tab/>
              <w:t>//printf("%s\n", buffer);</w:t>
            </w:r>
          </w:p>
          <w:p w14:paraId="7E1AB3DE" w14:textId="77777777" w:rsidR="008852C1" w:rsidRDefault="008852C1" w:rsidP="008852C1">
            <w:r>
              <w:tab/>
            </w:r>
            <w:r>
              <w:tab/>
              <w:t>sendto(socketClient, buffer, strlen(buffer) + 1, 0, (SOCKADDR*)&amp;addrServer, sizeof(SOCKADDR));</w:t>
            </w:r>
          </w:p>
          <w:p w14:paraId="61733D3D" w14:textId="77777777" w:rsidR="008852C1" w:rsidRDefault="008852C1" w:rsidP="008852C1">
            <w:r>
              <w:tab/>
            </w:r>
            <w:r>
              <w:tab/>
              <w:t>ret = recvfrom(socketClient, buffer, BUFFER_LENGTH, 0, (SOCKADDR*)&amp;addrServer, &amp;len);</w:t>
            </w:r>
          </w:p>
          <w:p w14:paraId="1D013517" w14:textId="77777777" w:rsidR="008852C1" w:rsidRDefault="008852C1" w:rsidP="008852C1">
            <w:r>
              <w:tab/>
            </w:r>
            <w:r>
              <w:tab/>
              <w:t>printf("%s\n", buffer);</w:t>
            </w:r>
          </w:p>
          <w:p w14:paraId="525E645C" w14:textId="77777777" w:rsidR="008852C1" w:rsidRDefault="008852C1" w:rsidP="008852C1">
            <w:r>
              <w:tab/>
            </w:r>
            <w:r>
              <w:tab/>
              <w:t>if (!strcmp(buffer, "Good bye!")) {</w:t>
            </w:r>
          </w:p>
          <w:p w14:paraId="0A3CEF52" w14:textId="77777777" w:rsidR="008852C1" w:rsidRDefault="008852C1" w:rsidP="008852C1">
            <w:r>
              <w:tab/>
            </w:r>
            <w:r>
              <w:tab/>
            </w:r>
            <w:r>
              <w:tab/>
              <w:t>break;</w:t>
            </w:r>
          </w:p>
          <w:p w14:paraId="5EB5E4B8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03144F13" w14:textId="77777777" w:rsidR="008852C1" w:rsidRDefault="008852C1" w:rsidP="008852C1">
            <w:r>
              <w:tab/>
            </w:r>
            <w:r>
              <w:tab/>
              <w:t>printTips();</w:t>
            </w:r>
          </w:p>
          <w:p w14:paraId="3D2A326A" w14:textId="77777777" w:rsidR="008852C1" w:rsidRDefault="008852C1" w:rsidP="008852C1">
            <w:r>
              <w:tab/>
              <w:t>}</w:t>
            </w:r>
          </w:p>
          <w:p w14:paraId="16DCF44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关闭套接字</w:t>
            </w:r>
          </w:p>
          <w:p w14:paraId="359474F4" w14:textId="77777777" w:rsidR="008852C1" w:rsidRDefault="008852C1" w:rsidP="008852C1">
            <w:r>
              <w:tab/>
              <w:t>closesocket(socketClient);</w:t>
            </w:r>
          </w:p>
          <w:p w14:paraId="1B5785B7" w14:textId="77777777" w:rsidR="008852C1" w:rsidRDefault="008852C1" w:rsidP="008852C1">
            <w:r>
              <w:tab/>
              <w:t>WSACleanup();</w:t>
            </w:r>
          </w:p>
          <w:p w14:paraId="07B1857E" w14:textId="77777777" w:rsidR="008852C1" w:rsidRDefault="008852C1" w:rsidP="008852C1">
            <w:r>
              <w:tab/>
              <w:t>return 0;</w:t>
            </w:r>
          </w:p>
          <w:p w14:paraId="5AA41083" w14:textId="405AD53E" w:rsidR="008852C1" w:rsidRPr="003C7535" w:rsidRDefault="008852C1" w:rsidP="008852C1">
            <w:r>
              <w:t>}</w:t>
            </w:r>
          </w:p>
        </w:tc>
      </w:tr>
    </w:tbl>
    <w:p w14:paraId="06BA197C" w14:textId="1D56FB1C" w:rsidR="00DD4DC5" w:rsidRDefault="00DD4DC5"/>
    <w:p w14:paraId="2CEC2954" w14:textId="3C35FB33" w:rsidR="008852C1" w:rsidRPr="008852C1" w:rsidRDefault="008852C1">
      <w:pPr>
        <w:rPr>
          <w:rFonts w:ascii="宋体" w:hAnsi="宋体" w:hint="eastAsia"/>
          <w:b/>
          <w:sz w:val="28"/>
        </w:rPr>
      </w:pPr>
      <w:r>
        <w:rPr>
          <w:rFonts w:ascii="宋体" w:hAnsi="宋体"/>
          <w:b/>
          <w:sz w:val="28"/>
        </w:rPr>
        <w:t>SR</w:t>
      </w:r>
      <w:r>
        <w:rPr>
          <w:rFonts w:ascii="宋体" w:hAnsi="宋体" w:hint="eastAsia"/>
          <w:b/>
          <w:sz w:val="28"/>
        </w:rPr>
        <w:t>_</w:t>
      </w:r>
      <w:r>
        <w:rPr>
          <w:rFonts w:ascii="宋体" w:hAnsi="宋体"/>
          <w:b/>
          <w:sz w:val="28"/>
        </w:rPr>
        <w:t>Server</w:t>
      </w:r>
      <w:r>
        <w:rPr>
          <w:rFonts w:ascii="宋体" w:hAnsi="宋体"/>
          <w:b/>
          <w:sz w:val="28"/>
        </w:rPr>
        <w:t>.cpp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306"/>
      </w:tblGrid>
      <w:tr w:rsidR="008852C1" w14:paraId="28DDA7F3" w14:textId="77777777" w:rsidTr="006B180E">
        <w:tc>
          <w:tcPr>
            <w:tcW w:w="8528" w:type="dxa"/>
            <w:shd w:val="clear" w:color="auto" w:fill="F2F2F2"/>
          </w:tcPr>
          <w:p w14:paraId="1779539D" w14:textId="77777777" w:rsidR="008852C1" w:rsidRDefault="008852C1" w:rsidP="008852C1">
            <w:r>
              <w:t>#include &lt;stdlib.h&gt;</w:t>
            </w:r>
          </w:p>
          <w:p w14:paraId="24897B23" w14:textId="77777777" w:rsidR="008852C1" w:rsidRDefault="008852C1" w:rsidP="008852C1">
            <w:r>
              <w:t>#include &lt;time.h&gt;</w:t>
            </w:r>
          </w:p>
          <w:p w14:paraId="4945C408" w14:textId="77777777" w:rsidR="008852C1" w:rsidRDefault="008852C1" w:rsidP="008852C1">
            <w:r>
              <w:lastRenderedPageBreak/>
              <w:t>#include &lt;WinSock2.h&gt;</w:t>
            </w:r>
          </w:p>
          <w:p w14:paraId="147E4A57" w14:textId="77777777" w:rsidR="008852C1" w:rsidRDefault="008852C1" w:rsidP="008852C1">
            <w:r>
              <w:t>#include &lt;fstream&gt;</w:t>
            </w:r>
          </w:p>
          <w:p w14:paraId="4BF6A081" w14:textId="77777777" w:rsidR="008852C1" w:rsidRDefault="008852C1" w:rsidP="008852C1">
            <w:r>
              <w:t>#pragma comment(lib,"ws2_32.lib")</w:t>
            </w:r>
          </w:p>
          <w:p w14:paraId="4F7857D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#define SERVER_PORT 12340 //</w:t>
            </w:r>
            <w:r>
              <w:rPr>
                <w:rFonts w:hint="eastAsia"/>
              </w:rPr>
              <w:t>端口号</w:t>
            </w:r>
          </w:p>
          <w:p w14:paraId="56CED14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#define SERVER_IP "127.0.0.1" //IP </w:t>
            </w:r>
            <w:r>
              <w:rPr>
                <w:rFonts w:hint="eastAsia"/>
              </w:rPr>
              <w:t>地址</w:t>
            </w:r>
          </w:p>
          <w:p w14:paraId="573FB2DD" w14:textId="77777777" w:rsidR="008852C1" w:rsidRDefault="008852C1" w:rsidP="008852C1">
            <w:r>
              <w:t>const int PACKET_NUM = 25;</w:t>
            </w:r>
          </w:p>
          <w:p w14:paraId="41BD9DD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BUFFER_LENGTH = 1026; //</w:t>
            </w:r>
            <w:r>
              <w:rPr>
                <w:rFonts w:hint="eastAsia"/>
              </w:rPr>
              <w:t>缓冲区大小，（以太网中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的数据帧中包长度应小于</w:t>
            </w:r>
            <w:r>
              <w:rPr>
                <w:rFonts w:hint="eastAsia"/>
              </w:rPr>
              <w:t xml:space="preserve"> 1480 </w:t>
            </w:r>
            <w:r>
              <w:rPr>
                <w:rFonts w:hint="eastAsia"/>
              </w:rPr>
              <w:t>字节）</w:t>
            </w:r>
          </w:p>
          <w:p w14:paraId="225D9EA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SEND_WIND_SIZE = 10;//</w:t>
            </w:r>
            <w:r>
              <w:rPr>
                <w:rFonts w:hint="eastAsia"/>
              </w:rPr>
              <w:t>发送窗口大小为</w:t>
            </w:r>
            <w:r>
              <w:rPr>
                <w:rFonts w:hint="eastAsia"/>
              </w:rPr>
              <w:t xml:space="preserve"> 10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GBN </w:t>
            </w:r>
            <w:r>
              <w:rPr>
                <w:rFonts w:hint="eastAsia"/>
              </w:rPr>
              <w:t>中应满足</w:t>
            </w:r>
            <w:r>
              <w:rPr>
                <w:rFonts w:hint="eastAsia"/>
              </w:rPr>
              <w:t xml:space="preserve"> W + 1 &lt;=N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W </w:t>
            </w:r>
            <w:r>
              <w:rPr>
                <w:rFonts w:hint="eastAsia"/>
              </w:rPr>
              <w:t>为发送窗口大小，</w:t>
            </w:r>
            <w:r>
              <w:rPr>
                <w:rFonts w:hint="eastAsia"/>
              </w:rPr>
              <w:t xml:space="preserve">N </w:t>
            </w:r>
            <w:r>
              <w:rPr>
                <w:rFonts w:hint="eastAsia"/>
              </w:rPr>
              <w:t>为序列号个数）</w:t>
            </w:r>
          </w:p>
          <w:p w14:paraId="7C9CE43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本例取序列号</w:t>
            </w:r>
            <w:r>
              <w:rPr>
                <w:rFonts w:hint="eastAsia"/>
              </w:rPr>
              <w:t xml:space="preserve"> 0...19 </w:t>
            </w:r>
            <w:r>
              <w:rPr>
                <w:rFonts w:hint="eastAsia"/>
              </w:rPr>
              <w:t>共</w:t>
            </w:r>
            <w:r>
              <w:rPr>
                <w:rFonts w:hint="eastAsia"/>
              </w:rPr>
              <w:t xml:space="preserve"> 20 </w:t>
            </w:r>
            <w:r>
              <w:rPr>
                <w:rFonts w:hint="eastAsia"/>
              </w:rPr>
              <w:t>个</w:t>
            </w:r>
          </w:p>
          <w:p w14:paraId="29EC8AA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如果将窗口大小设为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，则为停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等协议</w:t>
            </w:r>
          </w:p>
          <w:p w14:paraId="729096D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SEQ_SIZE = 20; //</w:t>
            </w:r>
            <w:r>
              <w:rPr>
                <w:rFonts w:hint="eastAsia"/>
              </w:rPr>
              <w:t>序列号的个数，从</w:t>
            </w:r>
            <w:r>
              <w:rPr>
                <w:rFonts w:hint="eastAsia"/>
              </w:rPr>
              <w:t xml:space="preserve"> 0~19 </w:t>
            </w:r>
            <w:r>
              <w:rPr>
                <w:rFonts w:hint="eastAsia"/>
              </w:rPr>
              <w:t>共计</w:t>
            </w:r>
            <w:r>
              <w:rPr>
                <w:rFonts w:hint="eastAsia"/>
              </w:rPr>
              <w:t xml:space="preserve"> 20 </w:t>
            </w:r>
            <w:r>
              <w:rPr>
                <w:rFonts w:hint="eastAsia"/>
              </w:rPr>
              <w:t>个</w:t>
            </w:r>
          </w:p>
          <w:p w14:paraId="2FF886D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由于发送数据第一个字节如果值为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，则数据会发送失败，因为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直接代表字符串的结尾了</w:t>
            </w:r>
          </w:p>
          <w:p w14:paraId="6C597E9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因此接收端序列号为</w:t>
            </w:r>
            <w:r>
              <w:rPr>
                <w:rFonts w:hint="eastAsia"/>
              </w:rPr>
              <w:t xml:space="preserve"> 1~20</w:t>
            </w:r>
            <w:r>
              <w:rPr>
                <w:rFonts w:hint="eastAsia"/>
              </w:rPr>
              <w:t>，与发送端一一对应</w:t>
            </w:r>
          </w:p>
          <w:p w14:paraId="405AE95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BOOL ack[SEQ_SIZE];//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情况，对应</w:t>
            </w:r>
            <w:r>
              <w:rPr>
                <w:rFonts w:hint="eastAsia"/>
              </w:rPr>
              <w:t xml:space="preserve"> 0~19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，值为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不能用（已经被接受但还在窗口里）</w:t>
            </w:r>
          </w:p>
          <w:p w14:paraId="7AB73B5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curSeq;//</w:t>
            </w:r>
            <w:r>
              <w:rPr>
                <w:rFonts w:hint="eastAsia"/>
              </w:rPr>
              <w:t>当前数据包的</w:t>
            </w:r>
            <w:r>
              <w:rPr>
                <w:rFonts w:hint="eastAsia"/>
              </w:rPr>
              <w:t xml:space="preserve"> seq</w:t>
            </w:r>
          </w:p>
          <w:p w14:paraId="626D9A4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curAck;//</w:t>
            </w:r>
            <w:r>
              <w:rPr>
                <w:rFonts w:hint="eastAsia"/>
              </w:rPr>
              <w:t>当前等待确认的</w:t>
            </w:r>
            <w:r>
              <w:rPr>
                <w:rFonts w:hint="eastAsia"/>
              </w:rPr>
              <w:t xml:space="preserve"> ack,</w:t>
            </w:r>
            <w:r>
              <w:rPr>
                <w:rFonts w:hint="eastAsia"/>
              </w:rPr>
              <w:t>同时也代表了当前窗口位置</w:t>
            </w:r>
          </w:p>
          <w:p w14:paraId="21C39B7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totalPacket;//</w:t>
            </w:r>
            <w:r>
              <w:rPr>
                <w:rFonts w:hint="eastAsia"/>
              </w:rPr>
              <w:t>需要发送的包总数</w:t>
            </w:r>
          </w:p>
          <w:p w14:paraId="682ED9C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totalSeq;//</w:t>
            </w:r>
            <w:r>
              <w:rPr>
                <w:rFonts w:hint="eastAsia"/>
              </w:rPr>
              <w:t>已经发的总数</w:t>
            </w:r>
          </w:p>
          <w:p w14:paraId="686562B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totalAck;//</w:t>
            </w:r>
            <w:r>
              <w:rPr>
                <w:rFonts w:hint="eastAsia"/>
              </w:rPr>
              <w:t>已经确认的总数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用于判断是否可以停止传输</w:t>
            </w:r>
          </w:p>
          <w:p w14:paraId="1488BB88" w14:textId="77777777" w:rsidR="008852C1" w:rsidRDefault="008852C1" w:rsidP="008852C1">
            <w:r>
              <w:t>//************************************</w:t>
            </w:r>
          </w:p>
          <w:p w14:paraId="5C8F1AF5" w14:textId="77777777" w:rsidR="008852C1" w:rsidRDefault="008852C1" w:rsidP="008852C1">
            <w:r>
              <w:t>// Method: getCurTime</w:t>
            </w:r>
          </w:p>
          <w:p w14:paraId="790A1EF0" w14:textId="77777777" w:rsidR="008852C1" w:rsidRDefault="008852C1" w:rsidP="008852C1">
            <w:r>
              <w:t>// FullName: getCurTime</w:t>
            </w:r>
          </w:p>
          <w:p w14:paraId="1451D9A5" w14:textId="77777777" w:rsidR="008852C1" w:rsidRDefault="008852C1" w:rsidP="008852C1">
            <w:r>
              <w:t>// Access: public</w:t>
            </w:r>
          </w:p>
          <w:p w14:paraId="23175D8B" w14:textId="77777777" w:rsidR="008852C1" w:rsidRDefault="008852C1" w:rsidP="008852C1">
            <w:r>
              <w:t>// Returns: void</w:t>
            </w:r>
          </w:p>
          <w:p w14:paraId="526C65B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获取当前系统时间，结果存入</w:t>
            </w:r>
            <w:r>
              <w:rPr>
                <w:rFonts w:hint="eastAsia"/>
              </w:rPr>
              <w:t xml:space="preserve"> ptime </w:t>
            </w:r>
            <w:r>
              <w:rPr>
                <w:rFonts w:hint="eastAsia"/>
              </w:rPr>
              <w:t>中</w:t>
            </w:r>
          </w:p>
          <w:p w14:paraId="23876E4F" w14:textId="77777777" w:rsidR="008852C1" w:rsidRDefault="008852C1" w:rsidP="008852C1">
            <w:r>
              <w:t>// Parameter: char * ptime</w:t>
            </w:r>
          </w:p>
          <w:p w14:paraId="1D9F8918" w14:textId="77777777" w:rsidR="008852C1" w:rsidRDefault="008852C1" w:rsidP="008852C1">
            <w:r>
              <w:t>//************************************</w:t>
            </w:r>
          </w:p>
          <w:p w14:paraId="0C5B20A2" w14:textId="77777777" w:rsidR="008852C1" w:rsidRDefault="008852C1" w:rsidP="008852C1">
            <w:r>
              <w:t>void getCurTime(char* ptime) {</w:t>
            </w:r>
          </w:p>
          <w:p w14:paraId="1EFFA232" w14:textId="77777777" w:rsidR="008852C1" w:rsidRDefault="008852C1" w:rsidP="008852C1">
            <w:r>
              <w:tab/>
              <w:t>char buffer[128];</w:t>
            </w:r>
          </w:p>
          <w:p w14:paraId="4FFE2C9C" w14:textId="77777777" w:rsidR="008852C1" w:rsidRDefault="008852C1" w:rsidP="008852C1">
            <w:r>
              <w:tab/>
              <w:t>memset(buffer, 0, sizeof(buffer));</w:t>
            </w:r>
          </w:p>
          <w:p w14:paraId="65022B58" w14:textId="77777777" w:rsidR="008852C1" w:rsidRDefault="008852C1" w:rsidP="008852C1">
            <w:r>
              <w:tab/>
              <w:t>time_t c_time;</w:t>
            </w:r>
          </w:p>
          <w:p w14:paraId="1F45C489" w14:textId="77777777" w:rsidR="008852C1" w:rsidRDefault="008852C1" w:rsidP="008852C1">
            <w:r>
              <w:tab/>
              <w:t>struct tm* p;</w:t>
            </w:r>
          </w:p>
          <w:p w14:paraId="52916F05" w14:textId="77777777" w:rsidR="008852C1" w:rsidRDefault="008852C1" w:rsidP="008852C1">
            <w:r>
              <w:tab/>
              <w:t>time(&amp;c_time);</w:t>
            </w:r>
          </w:p>
          <w:p w14:paraId="305CF5F3" w14:textId="77777777" w:rsidR="008852C1" w:rsidRDefault="008852C1" w:rsidP="008852C1">
            <w:r>
              <w:tab/>
              <w:t>p = localtime(&amp;c_time);</w:t>
            </w:r>
          </w:p>
          <w:p w14:paraId="79542AAA" w14:textId="77777777" w:rsidR="008852C1" w:rsidRDefault="008852C1" w:rsidP="008852C1">
            <w:r>
              <w:tab/>
              <w:t>sprintf_s(buffer, "%d/%d/%d %d:%d:%d", p-&gt;tm_year + 1900, p-&gt;tm_mon, p-&gt;tm_mday, p-&gt;tm_hour, p-&gt;tm_min, p-&gt;tm_sec);</w:t>
            </w:r>
          </w:p>
          <w:p w14:paraId="2CF5AF39" w14:textId="77777777" w:rsidR="008852C1" w:rsidRDefault="008852C1" w:rsidP="008852C1">
            <w:r>
              <w:tab/>
              <w:t>strcpy_s(ptime, sizeof(buffer), buffer);</w:t>
            </w:r>
          </w:p>
          <w:p w14:paraId="684FF419" w14:textId="77777777" w:rsidR="008852C1" w:rsidRDefault="008852C1" w:rsidP="008852C1">
            <w:r>
              <w:t>}</w:t>
            </w:r>
          </w:p>
          <w:p w14:paraId="5E544D7B" w14:textId="77777777" w:rsidR="008852C1" w:rsidRDefault="008852C1" w:rsidP="008852C1">
            <w:r>
              <w:t>//************************************</w:t>
            </w:r>
          </w:p>
          <w:p w14:paraId="632D3ED3" w14:textId="77777777" w:rsidR="008852C1" w:rsidRDefault="008852C1" w:rsidP="008852C1">
            <w:r>
              <w:t>// Method: seqIsAvailable</w:t>
            </w:r>
          </w:p>
          <w:p w14:paraId="59D00802" w14:textId="77777777" w:rsidR="008852C1" w:rsidRDefault="008852C1" w:rsidP="008852C1">
            <w:r>
              <w:lastRenderedPageBreak/>
              <w:t>// FullName: seqIsAvailable</w:t>
            </w:r>
          </w:p>
          <w:p w14:paraId="1CD00906" w14:textId="77777777" w:rsidR="008852C1" w:rsidRDefault="008852C1" w:rsidP="008852C1">
            <w:r>
              <w:t>// Access: public</w:t>
            </w:r>
          </w:p>
          <w:p w14:paraId="73F6EBEA" w14:textId="77777777" w:rsidR="008852C1" w:rsidRDefault="008852C1" w:rsidP="008852C1">
            <w:r>
              <w:t>// Returns: bool</w:t>
            </w:r>
          </w:p>
          <w:p w14:paraId="62C56DD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当前序列号</w:t>
            </w:r>
            <w:r>
              <w:rPr>
                <w:rFonts w:hint="eastAsia"/>
              </w:rPr>
              <w:t xml:space="preserve"> curSeq </w:t>
            </w:r>
            <w:r>
              <w:rPr>
                <w:rFonts w:hint="eastAsia"/>
              </w:rPr>
              <w:t>是否可用</w:t>
            </w:r>
          </w:p>
          <w:p w14:paraId="4B129D81" w14:textId="77777777" w:rsidR="008852C1" w:rsidRDefault="008852C1" w:rsidP="008852C1">
            <w:r>
              <w:t>//************************************</w:t>
            </w:r>
          </w:p>
          <w:p w14:paraId="243128A5" w14:textId="77777777" w:rsidR="008852C1" w:rsidRDefault="008852C1" w:rsidP="008852C1">
            <w:r>
              <w:t>bool seqIsAvailable() {</w:t>
            </w:r>
          </w:p>
          <w:p w14:paraId="0CF1000F" w14:textId="77777777" w:rsidR="008852C1" w:rsidRDefault="008852C1" w:rsidP="008852C1">
            <w:r>
              <w:tab/>
              <w:t>int step;</w:t>
            </w:r>
          </w:p>
          <w:p w14:paraId="149C092E" w14:textId="77777777" w:rsidR="008852C1" w:rsidRDefault="008852C1" w:rsidP="008852C1">
            <w:r>
              <w:tab/>
              <w:t>step = curSeq - curAck;</w:t>
            </w:r>
          </w:p>
          <w:p w14:paraId="4118F95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step = step &gt;= 0 ? step : step + SEQ_SIZE;//</w:t>
            </w:r>
            <w:r>
              <w:rPr>
                <w:rFonts w:hint="eastAsia"/>
              </w:rPr>
              <w:t>序列号是循环使用的</w:t>
            </w:r>
          </w:p>
          <w:p w14:paraId="76231B7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序列号是否在当前发送窗口之内</w:t>
            </w:r>
          </w:p>
          <w:p w14:paraId="3BE22E74" w14:textId="77777777" w:rsidR="008852C1" w:rsidRDefault="008852C1" w:rsidP="008852C1">
            <w:r>
              <w:tab/>
              <w:t>if (step &gt;= SEND_WIND_SIZE) {</w:t>
            </w:r>
          </w:p>
          <w:p w14:paraId="6F1CD9DA" w14:textId="77777777" w:rsidR="008852C1" w:rsidRDefault="008852C1" w:rsidP="008852C1">
            <w:r>
              <w:tab/>
            </w:r>
            <w:r>
              <w:tab/>
              <w:t>return false;</w:t>
            </w:r>
          </w:p>
          <w:p w14:paraId="40DE6580" w14:textId="77777777" w:rsidR="008852C1" w:rsidRDefault="008852C1" w:rsidP="008852C1">
            <w:r>
              <w:tab/>
              <w:t>}</w:t>
            </w:r>
          </w:p>
          <w:p w14:paraId="2EE8A92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gbn</w:t>
            </w:r>
            <w:r>
              <w:rPr>
                <w:rFonts w:hint="eastAsia"/>
              </w:rPr>
              <w:t>不同的是，只要在窗口内就发送</w:t>
            </w:r>
          </w:p>
          <w:p w14:paraId="2EAE2C37" w14:textId="77777777" w:rsidR="008852C1" w:rsidRDefault="008852C1" w:rsidP="008852C1">
            <w:r>
              <w:tab/>
              <w:t>return true;</w:t>
            </w:r>
          </w:p>
          <w:p w14:paraId="6AE2F4CC" w14:textId="77777777" w:rsidR="008852C1" w:rsidRDefault="008852C1" w:rsidP="008852C1">
            <w:r>
              <w:t>}</w:t>
            </w:r>
          </w:p>
          <w:p w14:paraId="1FD62681" w14:textId="77777777" w:rsidR="008852C1" w:rsidRDefault="008852C1" w:rsidP="008852C1">
            <w:r>
              <w:t>//************************************</w:t>
            </w:r>
          </w:p>
          <w:p w14:paraId="758FE805" w14:textId="77777777" w:rsidR="008852C1" w:rsidRDefault="008852C1" w:rsidP="008852C1">
            <w:r>
              <w:t>// Method: timeoutHandler</w:t>
            </w:r>
          </w:p>
          <w:p w14:paraId="2CC4FAC2" w14:textId="77777777" w:rsidR="008852C1" w:rsidRDefault="008852C1" w:rsidP="008852C1">
            <w:r>
              <w:t>// FullName: timeoutHandler</w:t>
            </w:r>
          </w:p>
          <w:p w14:paraId="1BD4B088" w14:textId="77777777" w:rsidR="008852C1" w:rsidRDefault="008852C1" w:rsidP="008852C1">
            <w:r>
              <w:t xml:space="preserve">// Access: public </w:t>
            </w:r>
          </w:p>
          <w:p w14:paraId="498512E5" w14:textId="77777777" w:rsidR="008852C1" w:rsidRDefault="008852C1" w:rsidP="008852C1">
            <w:r>
              <w:t>// Returns: void</w:t>
            </w:r>
          </w:p>
          <w:p w14:paraId="1132AB9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超时重传处理函数</w:t>
            </w:r>
          </w:p>
          <w:p w14:paraId="5FED95DF" w14:textId="77777777" w:rsidR="008852C1" w:rsidRDefault="008852C1" w:rsidP="008852C1">
            <w:r>
              <w:t>//************************************</w:t>
            </w:r>
          </w:p>
          <w:p w14:paraId="389B79EF" w14:textId="77777777" w:rsidR="008852C1" w:rsidRDefault="008852C1" w:rsidP="008852C1">
            <w:r>
              <w:t>void timeoutHandler() {</w:t>
            </w:r>
          </w:p>
          <w:p w14:paraId="3FA18B35" w14:textId="77777777" w:rsidR="008852C1" w:rsidRDefault="008852C1" w:rsidP="008852C1">
            <w:r>
              <w:tab/>
              <w:t>printf("Timer out error.\n");</w:t>
            </w:r>
          </w:p>
          <w:p w14:paraId="336651BD" w14:textId="77777777" w:rsidR="008852C1" w:rsidRDefault="008852C1" w:rsidP="008852C1">
            <w:r>
              <w:tab/>
              <w:t>totalSeq -= SEND_WIND_SIZE;</w:t>
            </w:r>
          </w:p>
          <w:p w14:paraId="775A7F32" w14:textId="77777777" w:rsidR="008852C1" w:rsidRDefault="008852C1" w:rsidP="008852C1">
            <w:r>
              <w:tab/>
              <w:t>curSeq = curAck;</w:t>
            </w:r>
          </w:p>
          <w:p w14:paraId="65CEA290" w14:textId="77777777" w:rsidR="008852C1" w:rsidRDefault="008852C1" w:rsidP="008852C1">
            <w:r>
              <w:t>}</w:t>
            </w:r>
          </w:p>
          <w:p w14:paraId="433F62D3" w14:textId="77777777" w:rsidR="008852C1" w:rsidRDefault="008852C1" w:rsidP="008852C1">
            <w:r>
              <w:t>//************************************</w:t>
            </w:r>
          </w:p>
          <w:p w14:paraId="71BF23CC" w14:textId="77777777" w:rsidR="008852C1" w:rsidRDefault="008852C1" w:rsidP="008852C1">
            <w:r>
              <w:t>// Method: ackHandler</w:t>
            </w:r>
          </w:p>
          <w:p w14:paraId="4CCD3F92" w14:textId="77777777" w:rsidR="008852C1" w:rsidRDefault="008852C1" w:rsidP="008852C1">
            <w:r>
              <w:t>// FullName: ackHandler</w:t>
            </w:r>
          </w:p>
          <w:p w14:paraId="790CA49E" w14:textId="77777777" w:rsidR="008852C1" w:rsidRDefault="008852C1" w:rsidP="008852C1">
            <w:r>
              <w:t>// Access: public</w:t>
            </w:r>
          </w:p>
          <w:p w14:paraId="751446C5" w14:textId="77777777" w:rsidR="008852C1" w:rsidRDefault="008852C1" w:rsidP="008852C1">
            <w:r>
              <w:t>// Returns: void</w:t>
            </w:r>
          </w:p>
          <w:p w14:paraId="25EBD9B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</w:t>
            </w:r>
          </w:p>
          <w:p w14:paraId="640B4B5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由于发送数据时，第一个字节（序列号）为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ASCII</w:t>
            </w:r>
            <w:r>
              <w:rPr>
                <w:rFonts w:hint="eastAsia"/>
              </w:rPr>
              <w:t>）时发送失败，因此加一了，此处需要减一还原</w:t>
            </w:r>
          </w:p>
          <w:p w14:paraId="20555179" w14:textId="77777777" w:rsidR="008852C1" w:rsidRDefault="008852C1" w:rsidP="008852C1">
            <w:r>
              <w:t>// Parameter: char c</w:t>
            </w:r>
          </w:p>
          <w:p w14:paraId="042349C8" w14:textId="77777777" w:rsidR="008852C1" w:rsidRDefault="008852C1" w:rsidP="008852C1">
            <w:r>
              <w:t>//************************************</w:t>
            </w:r>
          </w:p>
          <w:p w14:paraId="58D22152" w14:textId="77777777" w:rsidR="008852C1" w:rsidRDefault="008852C1" w:rsidP="008852C1">
            <w:r>
              <w:t>void ackHandler(char c) {</w:t>
            </w:r>
          </w:p>
          <w:p w14:paraId="1055325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unsigned char index = (unsigned char)c - 1; //</w:t>
            </w:r>
            <w:r>
              <w:rPr>
                <w:rFonts w:hint="eastAsia"/>
              </w:rPr>
              <w:t>序列号减一</w:t>
            </w:r>
          </w:p>
          <w:p w14:paraId="2F77F3A4" w14:textId="77777777" w:rsidR="008852C1" w:rsidRDefault="008852C1" w:rsidP="008852C1">
            <w:r>
              <w:tab/>
              <w:t>printf("Recv a ack of %d\n", index);</w:t>
            </w:r>
          </w:p>
          <w:p w14:paraId="27CAA67B" w14:textId="77777777" w:rsidR="008852C1" w:rsidRDefault="008852C1" w:rsidP="008852C1">
            <w:r>
              <w:tab/>
              <w:t>totalAck++;</w:t>
            </w:r>
          </w:p>
          <w:p w14:paraId="2461969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的是窗口的第一个，右移窗口</w:t>
            </w:r>
          </w:p>
          <w:p w14:paraId="4EDB4439" w14:textId="77777777" w:rsidR="008852C1" w:rsidRDefault="008852C1" w:rsidP="008852C1">
            <w:r>
              <w:tab/>
              <w:t>if (curAck == index) {</w:t>
            </w:r>
          </w:p>
          <w:p w14:paraId="4CD513FA" w14:textId="77777777" w:rsidR="008852C1" w:rsidRDefault="008852C1" w:rsidP="008852C1">
            <w:r>
              <w:lastRenderedPageBreak/>
              <w:tab/>
            </w:r>
            <w:r>
              <w:tab/>
              <w:t>ack[index] = TRUE;</w:t>
            </w:r>
          </w:p>
          <w:p w14:paraId="256C2C6C" w14:textId="77777777" w:rsidR="008852C1" w:rsidRDefault="008852C1" w:rsidP="008852C1">
            <w:r>
              <w:tab/>
            </w:r>
            <w:r>
              <w:tab/>
              <w:t>curAck = (index + 1) % SEQ_SIZE;</w:t>
            </w:r>
          </w:p>
          <w:p w14:paraId="41F0F37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看可以右移几位</w:t>
            </w:r>
          </w:p>
          <w:p w14:paraId="53B8F9F7" w14:textId="77777777" w:rsidR="008852C1" w:rsidRDefault="008852C1" w:rsidP="008852C1">
            <w:r>
              <w:tab/>
            </w:r>
            <w:r>
              <w:tab/>
              <w:t>for (int i = 1; i &lt; SEND_WIND_SIZE; ++i) {</w:t>
            </w:r>
          </w:p>
          <w:p w14:paraId="7A5A5B7C" w14:textId="77777777" w:rsidR="008852C1" w:rsidRDefault="008852C1" w:rsidP="008852C1">
            <w:r>
              <w:tab/>
            </w:r>
            <w:r>
              <w:tab/>
            </w:r>
            <w:r>
              <w:tab/>
              <w:t>int nxt = (i + index) % SEQ_SIZE;</w:t>
            </w:r>
          </w:p>
          <w:p w14:paraId="77748D51" w14:textId="77777777" w:rsidR="008852C1" w:rsidRDefault="008852C1" w:rsidP="008852C1">
            <w:r>
              <w:tab/>
            </w:r>
            <w:r>
              <w:tab/>
            </w:r>
            <w:r>
              <w:tab/>
              <w:t>if (ack[nxt] == FALSE) {</w:t>
            </w:r>
          </w:p>
          <w:p w14:paraId="4D5E649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ack[nxt] == TRUE;</w:t>
            </w:r>
          </w:p>
          <w:p w14:paraId="3945108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curAck = (nxt + 1) % SEQ_SIZE;</w:t>
            </w:r>
          </w:p>
          <w:p w14:paraId="2997DC9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totalSeq++;</w:t>
            </w:r>
          </w:p>
          <w:p w14:paraId="41F57221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00283276" w14:textId="77777777" w:rsidR="008852C1" w:rsidRDefault="008852C1" w:rsidP="008852C1">
            <w:r>
              <w:tab/>
            </w:r>
            <w:r>
              <w:tab/>
            </w:r>
            <w:r>
              <w:tab/>
              <w:t>else break;</w:t>
            </w:r>
          </w:p>
          <w:p w14:paraId="21247D82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0FEFB740" w14:textId="77777777" w:rsidR="008852C1" w:rsidRDefault="008852C1" w:rsidP="008852C1">
            <w:r>
              <w:tab/>
            </w:r>
            <w:r>
              <w:tab/>
              <w:t>curSeq = curAck;</w:t>
            </w:r>
          </w:p>
          <w:p w14:paraId="7A55DE00" w14:textId="77777777" w:rsidR="008852C1" w:rsidRDefault="008852C1" w:rsidP="008852C1">
            <w:r>
              <w:tab/>
              <w:t>}</w:t>
            </w:r>
          </w:p>
          <w:p w14:paraId="4B329857" w14:textId="77777777" w:rsidR="008852C1" w:rsidRDefault="008852C1" w:rsidP="008852C1">
            <w:r>
              <w:tab/>
              <w:t>else {</w:t>
            </w:r>
          </w:p>
          <w:p w14:paraId="6F0B22A3" w14:textId="77777777" w:rsidR="008852C1" w:rsidRDefault="008852C1" w:rsidP="008852C1">
            <w:r>
              <w:tab/>
            </w:r>
            <w:r>
              <w:tab/>
              <w:t>ack[index] = FALSE;</w:t>
            </w:r>
          </w:p>
          <w:p w14:paraId="193CA9AC" w14:textId="77777777" w:rsidR="008852C1" w:rsidRDefault="008852C1" w:rsidP="008852C1">
            <w:r>
              <w:tab/>
              <w:t>}</w:t>
            </w:r>
          </w:p>
          <w:p w14:paraId="4745F909" w14:textId="77777777" w:rsidR="008852C1" w:rsidRDefault="008852C1" w:rsidP="008852C1">
            <w:r>
              <w:t>}</w:t>
            </w:r>
          </w:p>
          <w:p w14:paraId="626FA80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主函数</w:t>
            </w:r>
          </w:p>
          <w:p w14:paraId="708E2BF8" w14:textId="77777777" w:rsidR="008852C1" w:rsidRDefault="008852C1" w:rsidP="008852C1">
            <w:r>
              <w:t>int main(int argc, char* argv[])</w:t>
            </w:r>
          </w:p>
          <w:p w14:paraId="1939CCF8" w14:textId="77777777" w:rsidR="008852C1" w:rsidRDefault="008852C1" w:rsidP="008852C1">
            <w:r>
              <w:t>{</w:t>
            </w:r>
          </w:p>
          <w:p w14:paraId="597913F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加载套接字库（必须）</w:t>
            </w:r>
          </w:p>
          <w:p w14:paraId="14FEFA31" w14:textId="77777777" w:rsidR="008852C1" w:rsidRDefault="008852C1" w:rsidP="008852C1">
            <w:r>
              <w:tab/>
              <w:t>WORD wVersionRequested;</w:t>
            </w:r>
          </w:p>
          <w:p w14:paraId="14D0E406" w14:textId="77777777" w:rsidR="008852C1" w:rsidRDefault="008852C1" w:rsidP="008852C1">
            <w:r>
              <w:tab/>
              <w:t>WSADATA wsaData;</w:t>
            </w:r>
          </w:p>
          <w:p w14:paraId="2CC872D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套接字加载时错误提示</w:t>
            </w:r>
          </w:p>
          <w:p w14:paraId="20E9EEC8" w14:textId="77777777" w:rsidR="008852C1" w:rsidRDefault="008852C1" w:rsidP="008852C1">
            <w:r>
              <w:tab/>
              <w:t>int err;</w:t>
            </w:r>
          </w:p>
          <w:p w14:paraId="497A383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版本</w:t>
            </w:r>
            <w:r>
              <w:rPr>
                <w:rFonts w:hint="eastAsia"/>
              </w:rPr>
              <w:t xml:space="preserve"> 2.2</w:t>
            </w:r>
          </w:p>
          <w:p w14:paraId="70CC3DDF" w14:textId="77777777" w:rsidR="008852C1" w:rsidRDefault="008852C1" w:rsidP="008852C1">
            <w:r>
              <w:tab/>
              <w:t>wVersionRequested = MAKEWORD(2, 2);</w:t>
            </w:r>
          </w:p>
          <w:p w14:paraId="666E795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</w:t>
            </w:r>
            <w:r>
              <w:rPr>
                <w:rFonts w:hint="eastAsia"/>
              </w:rPr>
              <w:t xml:space="preserve"> dll 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 xml:space="preserve"> Scoket </w:t>
            </w:r>
            <w:r>
              <w:rPr>
                <w:rFonts w:hint="eastAsia"/>
              </w:rPr>
              <w:t>库</w:t>
            </w:r>
          </w:p>
          <w:p w14:paraId="3730E215" w14:textId="77777777" w:rsidR="008852C1" w:rsidRDefault="008852C1" w:rsidP="008852C1">
            <w:r>
              <w:tab/>
              <w:t>err = WSAStartup(wVersionRequested, &amp;wsaData);</w:t>
            </w:r>
          </w:p>
          <w:p w14:paraId="695E084F" w14:textId="77777777" w:rsidR="008852C1" w:rsidRDefault="008852C1" w:rsidP="008852C1">
            <w:r>
              <w:tab/>
              <w:t>if (err != 0) {</w:t>
            </w:r>
          </w:p>
          <w:p w14:paraId="57719FE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找不到</w:t>
            </w:r>
            <w:r>
              <w:rPr>
                <w:rFonts w:hint="eastAsia"/>
              </w:rPr>
              <w:t xml:space="preserve"> winsock.dll</w:t>
            </w:r>
          </w:p>
          <w:p w14:paraId="3D0F6B22" w14:textId="77777777" w:rsidR="008852C1" w:rsidRDefault="008852C1" w:rsidP="008852C1">
            <w:r>
              <w:tab/>
            </w:r>
            <w:r>
              <w:tab/>
              <w:t>printf("WSAStartup failed with error: %d\n", err);</w:t>
            </w:r>
          </w:p>
          <w:p w14:paraId="138DBC83" w14:textId="77777777" w:rsidR="008852C1" w:rsidRDefault="008852C1" w:rsidP="008852C1">
            <w:r>
              <w:tab/>
            </w:r>
            <w:r>
              <w:tab/>
              <w:t>return -1;</w:t>
            </w:r>
          </w:p>
          <w:p w14:paraId="3F85BA2B" w14:textId="77777777" w:rsidR="008852C1" w:rsidRDefault="008852C1" w:rsidP="008852C1">
            <w:r>
              <w:tab/>
              <w:t>}</w:t>
            </w:r>
          </w:p>
          <w:p w14:paraId="0843CF87" w14:textId="77777777" w:rsidR="008852C1" w:rsidRDefault="008852C1" w:rsidP="008852C1">
            <w:r>
              <w:tab/>
              <w:t>if (LOBYTE(wsaData.wVersion) != 2 || HIBYTE(wsaData.wVersion) != 2)</w:t>
            </w:r>
          </w:p>
          <w:p w14:paraId="2C7D2198" w14:textId="77777777" w:rsidR="008852C1" w:rsidRDefault="008852C1" w:rsidP="008852C1">
            <w:r>
              <w:tab/>
              <w:t>{</w:t>
            </w:r>
          </w:p>
          <w:p w14:paraId="577E9CDC" w14:textId="77777777" w:rsidR="008852C1" w:rsidRDefault="008852C1" w:rsidP="008852C1">
            <w:r>
              <w:tab/>
            </w:r>
            <w:r>
              <w:tab/>
              <w:t>printf("Could not find a usable version of Winsock.dll\n");</w:t>
            </w:r>
          </w:p>
          <w:p w14:paraId="2F547931" w14:textId="77777777" w:rsidR="008852C1" w:rsidRDefault="008852C1" w:rsidP="008852C1">
            <w:r>
              <w:tab/>
            </w:r>
            <w:r>
              <w:tab/>
              <w:t>WSACleanup();</w:t>
            </w:r>
          </w:p>
          <w:p w14:paraId="56BA1B66" w14:textId="77777777" w:rsidR="008852C1" w:rsidRDefault="008852C1" w:rsidP="008852C1">
            <w:r>
              <w:tab/>
              <w:t>}</w:t>
            </w:r>
          </w:p>
          <w:p w14:paraId="3CBA06A6" w14:textId="77777777" w:rsidR="008852C1" w:rsidRDefault="008852C1" w:rsidP="008852C1">
            <w:r>
              <w:tab/>
              <w:t>else {</w:t>
            </w:r>
          </w:p>
          <w:p w14:paraId="479DEC0A" w14:textId="77777777" w:rsidR="008852C1" w:rsidRDefault="008852C1" w:rsidP="008852C1">
            <w:r>
              <w:tab/>
            </w:r>
            <w:r>
              <w:tab/>
              <w:t>printf("The Winsock 2.2 dll was found okay\n");</w:t>
            </w:r>
          </w:p>
          <w:p w14:paraId="10751E64" w14:textId="77777777" w:rsidR="008852C1" w:rsidRDefault="008852C1" w:rsidP="008852C1">
            <w:r>
              <w:tab/>
              <w:t>}</w:t>
            </w:r>
          </w:p>
          <w:p w14:paraId="781BA53C" w14:textId="77777777" w:rsidR="008852C1" w:rsidRDefault="008852C1" w:rsidP="008852C1"/>
          <w:p w14:paraId="579EF6D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  <w:t>//</w:t>
            </w:r>
            <w:r>
              <w:rPr>
                <w:rFonts w:hint="eastAsia"/>
              </w:rPr>
              <w:t>双向传输，所以服务器端也要设置丢包率</w:t>
            </w:r>
          </w:p>
          <w:p w14:paraId="08717719" w14:textId="77777777" w:rsidR="008852C1" w:rsidRDefault="008852C1" w:rsidP="008852C1">
            <w:r>
              <w:tab/>
              <w:t>float packetLossRatio = 0;</w:t>
            </w:r>
          </w:p>
          <w:p w14:paraId="03F2A266" w14:textId="77777777" w:rsidR="008852C1" w:rsidRDefault="008852C1" w:rsidP="008852C1">
            <w:r>
              <w:tab/>
              <w:t>float ackLossRatio = 0;</w:t>
            </w:r>
          </w:p>
          <w:p w14:paraId="0E4CCBE5" w14:textId="77777777" w:rsidR="008852C1" w:rsidRDefault="008852C1" w:rsidP="008852C1">
            <w:r>
              <w:tab/>
              <w:t>srand((unsigned)time(NULL));</w:t>
            </w:r>
          </w:p>
          <w:p w14:paraId="3336C372" w14:textId="77777777" w:rsidR="008852C1" w:rsidRDefault="008852C1" w:rsidP="008852C1"/>
          <w:p w14:paraId="56F4A92E" w14:textId="77777777" w:rsidR="008852C1" w:rsidRDefault="008852C1" w:rsidP="008852C1">
            <w:r>
              <w:tab/>
              <w:t>SOCKET sockServer = socket(AF_INET, SOCK_DGRAM, IPPROTO_UDP);</w:t>
            </w:r>
          </w:p>
          <w:p w14:paraId="030B2F7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设置套接字为非阻塞模式</w:t>
            </w:r>
          </w:p>
          <w:p w14:paraId="5F28B55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int iMode = 1; //1</w:t>
            </w:r>
            <w:r>
              <w:rPr>
                <w:rFonts w:hint="eastAsia"/>
              </w:rPr>
              <w:t>：非阻塞，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：阻塞</w:t>
            </w:r>
          </w:p>
          <w:p w14:paraId="37C1543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ioctlsocket(sockServer, FIONBIO, (u_long FAR*) &amp; iMode);//</w:t>
            </w:r>
            <w:r>
              <w:rPr>
                <w:rFonts w:hint="eastAsia"/>
              </w:rPr>
              <w:t>非阻塞设置</w:t>
            </w:r>
          </w:p>
          <w:p w14:paraId="0EC7FC9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SOCKADDR_IN addrServer; //</w:t>
            </w:r>
            <w:r>
              <w:rPr>
                <w:rFonts w:hint="eastAsia"/>
              </w:rPr>
              <w:t>服务器地址</w:t>
            </w:r>
          </w:p>
          <w:p w14:paraId="29324BC8" w14:textId="77777777" w:rsidR="008852C1" w:rsidRDefault="008852C1" w:rsidP="008852C1">
            <w:r>
              <w:tab/>
              <w:t>//addrServer.sin_addr.S_un.S_addr = inet_addr(SERVER_IP);</w:t>
            </w:r>
          </w:p>
          <w:p w14:paraId="0991F51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addrServer.sin_addr.S_un.S_addr = htonl(INADDR_ANY);//</w:t>
            </w:r>
            <w:r>
              <w:rPr>
                <w:rFonts w:hint="eastAsia"/>
              </w:rPr>
              <w:t>两者均可</w:t>
            </w:r>
          </w:p>
          <w:p w14:paraId="3F7497D3" w14:textId="77777777" w:rsidR="008852C1" w:rsidRDefault="008852C1" w:rsidP="008852C1">
            <w:r>
              <w:tab/>
              <w:t>addrServer.sin_family = AF_INET;</w:t>
            </w:r>
          </w:p>
          <w:p w14:paraId="76F14806" w14:textId="77777777" w:rsidR="008852C1" w:rsidRDefault="008852C1" w:rsidP="008852C1">
            <w:r>
              <w:tab/>
              <w:t>addrServer.sin_port = htons(SERVER_PORT);</w:t>
            </w:r>
          </w:p>
          <w:p w14:paraId="21650E3C" w14:textId="77777777" w:rsidR="008852C1" w:rsidRDefault="008852C1" w:rsidP="008852C1">
            <w:r>
              <w:tab/>
              <w:t>err = bind(sockServer, (SOCKADDR*)&amp;addrServer, sizeof(SOCKADDR));</w:t>
            </w:r>
          </w:p>
          <w:p w14:paraId="3CDFD79C" w14:textId="77777777" w:rsidR="008852C1" w:rsidRDefault="008852C1" w:rsidP="008852C1">
            <w:r>
              <w:tab/>
              <w:t>if (err) {</w:t>
            </w:r>
          </w:p>
          <w:p w14:paraId="725F3DE8" w14:textId="77777777" w:rsidR="008852C1" w:rsidRDefault="008852C1" w:rsidP="008852C1">
            <w:r>
              <w:tab/>
            </w:r>
            <w:r>
              <w:tab/>
              <w:t>err = GetLastError();</w:t>
            </w:r>
          </w:p>
          <w:p w14:paraId="4AD6DD00" w14:textId="77777777" w:rsidR="008852C1" w:rsidRDefault="008852C1" w:rsidP="008852C1">
            <w:r>
              <w:tab/>
            </w:r>
            <w:r>
              <w:tab/>
              <w:t>printf("Could not bind the port %d for socket.Error code is % d\n", SERVER_PORT, err);</w:t>
            </w:r>
          </w:p>
          <w:p w14:paraId="2FE91C3F" w14:textId="77777777" w:rsidR="008852C1" w:rsidRDefault="008852C1" w:rsidP="008852C1">
            <w:r>
              <w:tab/>
            </w:r>
            <w:r>
              <w:tab/>
              <w:t>WSACleanup();</w:t>
            </w:r>
          </w:p>
          <w:p w14:paraId="1CED6F29" w14:textId="77777777" w:rsidR="008852C1" w:rsidRDefault="008852C1" w:rsidP="008852C1">
            <w:r>
              <w:tab/>
            </w:r>
            <w:r>
              <w:tab/>
              <w:t>return -1;</w:t>
            </w:r>
          </w:p>
          <w:p w14:paraId="5BCE3C4D" w14:textId="77777777" w:rsidR="008852C1" w:rsidRDefault="008852C1" w:rsidP="008852C1">
            <w:r>
              <w:tab/>
              <w:t>}</w:t>
            </w:r>
          </w:p>
          <w:p w14:paraId="11EC4FF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SOCKADDR_IN addrClient; //</w:t>
            </w:r>
            <w:r>
              <w:rPr>
                <w:rFonts w:hint="eastAsia"/>
              </w:rPr>
              <w:t>客户端地址</w:t>
            </w:r>
          </w:p>
          <w:p w14:paraId="31C438C1" w14:textId="77777777" w:rsidR="008852C1" w:rsidRDefault="008852C1" w:rsidP="008852C1">
            <w:r>
              <w:tab/>
              <w:t>int length = sizeof(SOCKADDR);</w:t>
            </w:r>
          </w:p>
          <w:p w14:paraId="4FC21A4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char buffer[BUFFER_LENGTH]; //</w:t>
            </w:r>
            <w:r>
              <w:rPr>
                <w:rFonts w:hint="eastAsia"/>
              </w:rPr>
              <w:t>数据发送接收缓冲区</w:t>
            </w:r>
          </w:p>
          <w:p w14:paraId="647711A6" w14:textId="77777777" w:rsidR="008852C1" w:rsidRDefault="008852C1" w:rsidP="008852C1">
            <w:r>
              <w:tab/>
              <w:t>ZeroMemory(buffer, sizeof(buffer));</w:t>
            </w:r>
          </w:p>
          <w:p w14:paraId="46ECF0C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将测试数据读入内存</w:t>
            </w:r>
          </w:p>
          <w:p w14:paraId="0ADF176F" w14:textId="77777777" w:rsidR="008852C1" w:rsidRDefault="008852C1" w:rsidP="008852C1">
            <w:r>
              <w:tab/>
              <w:t>std::ifstream icin;</w:t>
            </w:r>
          </w:p>
          <w:p w14:paraId="2B92B5D2" w14:textId="77777777" w:rsidR="008852C1" w:rsidRDefault="008852C1" w:rsidP="008852C1">
            <w:r>
              <w:tab/>
              <w:t>icin.open("../test.txt");</w:t>
            </w:r>
          </w:p>
          <w:p w14:paraId="3656117B" w14:textId="77777777" w:rsidR="008852C1" w:rsidRDefault="008852C1" w:rsidP="008852C1">
            <w:r>
              <w:tab/>
              <w:t>char data[1024 * PACKET_NUM];</w:t>
            </w:r>
          </w:p>
          <w:p w14:paraId="1EE96D82" w14:textId="77777777" w:rsidR="008852C1" w:rsidRDefault="008852C1" w:rsidP="008852C1">
            <w:r>
              <w:tab/>
              <w:t>ZeroMemory(data, sizeof(data));</w:t>
            </w:r>
          </w:p>
          <w:p w14:paraId="7C1AD530" w14:textId="77777777" w:rsidR="008852C1" w:rsidRDefault="008852C1" w:rsidP="008852C1">
            <w:r>
              <w:tab/>
              <w:t>icin.read(data, 1024 * PACKET_NUM);</w:t>
            </w:r>
          </w:p>
          <w:p w14:paraId="2C717EC9" w14:textId="77777777" w:rsidR="008852C1" w:rsidRDefault="008852C1" w:rsidP="008852C1">
            <w:r>
              <w:tab/>
              <w:t>icin.close();</w:t>
            </w:r>
          </w:p>
          <w:p w14:paraId="1919B1AD" w14:textId="77777777" w:rsidR="008852C1" w:rsidRDefault="008852C1" w:rsidP="008852C1">
            <w:r>
              <w:tab/>
              <w:t>totalPacket = sizeof(data) / 1024;</w:t>
            </w:r>
          </w:p>
          <w:p w14:paraId="09C1E65C" w14:textId="77777777" w:rsidR="008852C1" w:rsidRDefault="008852C1" w:rsidP="008852C1">
            <w:r>
              <w:tab/>
              <w:t>//printf("%d\n", totalPacket);</w:t>
            </w:r>
          </w:p>
          <w:p w14:paraId="6EAF06D9" w14:textId="77777777" w:rsidR="008852C1" w:rsidRDefault="008852C1" w:rsidP="008852C1">
            <w:r>
              <w:tab/>
              <w:t>int recvSize;</w:t>
            </w:r>
          </w:p>
          <w:p w14:paraId="4BA6B236" w14:textId="77777777" w:rsidR="008852C1" w:rsidRDefault="008852C1" w:rsidP="008852C1">
            <w:r>
              <w:tab/>
              <w:t>for (int i = 0; i &lt; SEQ_SIZE; ++i) {</w:t>
            </w:r>
          </w:p>
          <w:p w14:paraId="550F935D" w14:textId="77777777" w:rsidR="008852C1" w:rsidRDefault="008852C1" w:rsidP="008852C1">
            <w:r>
              <w:tab/>
            </w:r>
            <w:r>
              <w:tab/>
              <w:t>ack[i] = TRUE;</w:t>
            </w:r>
          </w:p>
          <w:p w14:paraId="51953724" w14:textId="77777777" w:rsidR="008852C1" w:rsidRDefault="008852C1" w:rsidP="008852C1">
            <w:r>
              <w:tab/>
              <w:t>}</w:t>
            </w:r>
          </w:p>
          <w:p w14:paraId="6471508B" w14:textId="77777777" w:rsidR="008852C1" w:rsidRDefault="008852C1" w:rsidP="008852C1">
            <w:r>
              <w:tab/>
              <w:t>while (true) {</w:t>
            </w:r>
          </w:p>
          <w:p w14:paraId="6A2BD6F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非阻塞接收，若没有收到数据，返回值为</w:t>
            </w:r>
            <w:r>
              <w:rPr>
                <w:rFonts w:hint="eastAsia"/>
              </w:rPr>
              <w:t>-1</w:t>
            </w:r>
          </w:p>
          <w:p w14:paraId="2EE3705E" w14:textId="77777777" w:rsidR="008852C1" w:rsidRDefault="008852C1" w:rsidP="008852C1">
            <w:r>
              <w:tab/>
            </w:r>
            <w:r>
              <w:tab/>
              <w:t>recvSize = recvfrom(sockServer, buffer, BUFFER_LENGTH, 0, ((SOCKADDR*)&amp;addrClient), &amp;length);</w:t>
            </w:r>
          </w:p>
          <w:p w14:paraId="665A926C" w14:textId="77777777" w:rsidR="008852C1" w:rsidRDefault="008852C1" w:rsidP="008852C1">
            <w:r>
              <w:tab/>
            </w:r>
            <w:r>
              <w:tab/>
              <w:t>if (recvSize &lt; 0) {</w:t>
            </w:r>
          </w:p>
          <w:p w14:paraId="3BB035FE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  <w:t>Sleep(200);</w:t>
            </w:r>
          </w:p>
          <w:p w14:paraId="7214154E" w14:textId="77777777" w:rsidR="008852C1" w:rsidRDefault="008852C1" w:rsidP="008852C1">
            <w:r>
              <w:tab/>
            </w:r>
            <w:r>
              <w:tab/>
            </w:r>
            <w:r>
              <w:tab/>
              <w:t>continue;</w:t>
            </w:r>
          </w:p>
          <w:p w14:paraId="07824ED8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2D177189" w14:textId="77777777" w:rsidR="008852C1" w:rsidRDefault="008852C1" w:rsidP="008852C1">
            <w:r>
              <w:tab/>
            </w:r>
            <w:r>
              <w:tab/>
              <w:t>printf("recv from client: %s\n", buffer);</w:t>
            </w:r>
          </w:p>
          <w:p w14:paraId="776B7007" w14:textId="77777777" w:rsidR="008852C1" w:rsidRDefault="008852C1" w:rsidP="008852C1">
            <w:r>
              <w:tab/>
            </w:r>
            <w:r>
              <w:tab/>
              <w:t>if (strcmp(buffer, "-time") == 0) {</w:t>
            </w:r>
          </w:p>
          <w:p w14:paraId="6FB5C5E2" w14:textId="77777777" w:rsidR="008852C1" w:rsidRDefault="008852C1" w:rsidP="008852C1">
            <w:r>
              <w:tab/>
            </w:r>
            <w:r>
              <w:tab/>
            </w:r>
            <w:r>
              <w:tab/>
              <w:t>getCurTime(buffer);</w:t>
            </w:r>
          </w:p>
          <w:p w14:paraId="2B756D5B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52F11872" w14:textId="77777777" w:rsidR="008852C1" w:rsidRDefault="008852C1" w:rsidP="008852C1">
            <w:r>
              <w:tab/>
            </w:r>
            <w:r>
              <w:tab/>
              <w:t>else if (strcmp(buffer, "-quit") == 0) {</w:t>
            </w:r>
          </w:p>
          <w:p w14:paraId="0643A5D5" w14:textId="77777777" w:rsidR="008852C1" w:rsidRDefault="008852C1" w:rsidP="008852C1">
            <w:r>
              <w:tab/>
            </w:r>
            <w:r>
              <w:tab/>
            </w:r>
            <w:r>
              <w:tab/>
              <w:t>strcpy_s(buffer, strlen("Good bye!") + 1, "Good bye!");</w:t>
            </w:r>
          </w:p>
          <w:p w14:paraId="6C3D9CBD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12B2FFFD" w14:textId="77777777" w:rsidR="008852C1" w:rsidRDefault="008852C1" w:rsidP="008852C1">
            <w:r>
              <w:tab/>
            </w:r>
            <w:r>
              <w:tab/>
              <w:t>else if (strcmp(buffer, "-testsr") == 0) {</w:t>
            </w:r>
          </w:p>
          <w:p w14:paraId="7813542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测试阶段</w:t>
            </w:r>
          </w:p>
          <w:p w14:paraId="1890C57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</w:t>
            </w:r>
            <w:r>
              <w:rPr>
                <w:rFonts w:hint="eastAsia"/>
              </w:rPr>
              <w:t xml:space="preserve"> server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处于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状态）向</w:t>
            </w:r>
            <w:r>
              <w:rPr>
                <w:rFonts w:hint="eastAsia"/>
              </w:rPr>
              <w:t xml:space="preserve"> client 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状态码（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状态）</w:t>
            </w:r>
          </w:p>
          <w:p w14:paraId="04F564E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//server 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client </w:t>
            </w:r>
            <w:r>
              <w:rPr>
                <w:rFonts w:hint="eastAsia"/>
              </w:rPr>
              <w:t>回复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状态码，如果收到（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>状态），则开始传输文件，否则延时等待直至超时</w:t>
            </w:r>
          </w:p>
          <w:p w14:paraId="552C4AC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在文件传输阶段，</w:t>
            </w:r>
            <w:r>
              <w:rPr>
                <w:rFonts w:hint="eastAsia"/>
              </w:rPr>
              <w:t xml:space="preserve">server </w:t>
            </w:r>
            <w:r>
              <w:rPr>
                <w:rFonts w:hint="eastAsia"/>
              </w:rPr>
              <w:t>发送窗口大小设为</w:t>
            </w:r>
          </w:p>
          <w:p w14:paraId="1F3EA1B8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0; i &lt; SEQ_SIZE; ++i) {</w:t>
            </w:r>
          </w:p>
          <w:p w14:paraId="40CEE45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TRUE;</w:t>
            </w:r>
          </w:p>
          <w:p w14:paraId="5C1B996D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29D9DC0A" w14:textId="77777777" w:rsidR="008852C1" w:rsidRDefault="008852C1" w:rsidP="008852C1">
            <w:r>
              <w:tab/>
            </w:r>
            <w:r>
              <w:tab/>
            </w:r>
            <w:r>
              <w:tab/>
              <w:t>ZeroMemory(buffer, sizeof(buffer));</w:t>
            </w:r>
          </w:p>
          <w:p w14:paraId="25DB45A0" w14:textId="77777777" w:rsidR="008852C1" w:rsidRDefault="008852C1" w:rsidP="008852C1">
            <w:r>
              <w:tab/>
            </w:r>
            <w:r>
              <w:tab/>
            </w:r>
            <w:r>
              <w:tab/>
              <w:t>int recvSize;</w:t>
            </w:r>
          </w:p>
          <w:p w14:paraId="680AC45E" w14:textId="77777777" w:rsidR="008852C1" w:rsidRDefault="008852C1" w:rsidP="008852C1">
            <w:r>
              <w:tab/>
            </w:r>
            <w:r>
              <w:tab/>
            </w:r>
            <w:r>
              <w:tab/>
              <w:t>int waitCount = 0;</w:t>
            </w:r>
          </w:p>
          <w:p w14:paraId="001C41AA" w14:textId="77777777" w:rsidR="008852C1" w:rsidRDefault="008852C1" w:rsidP="008852C1">
            <w:r>
              <w:tab/>
            </w:r>
            <w:r>
              <w:tab/>
            </w:r>
            <w:r>
              <w:tab/>
              <w:t>printf("Begin to test GBN protocol,please don't abort the process\n");</w:t>
            </w:r>
          </w:p>
          <w:p w14:paraId="570FBF5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加入了一个握手阶段</w:t>
            </w:r>
          </w:p>
          <w:p w14:paraId="122D643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首先服务器向客户端发送一个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的状态码（我自己定义的）表示服务器准备好了，可以发送数据</w:t>
            </w:r>
          </w:p>
          <w:p w14:paraId="726AB63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客户端收到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之后回复一个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的状态码，表示客户端准备好了，可以接收数据了</w:t>
            </w:r>
          </w:p>
          <w:p w14:paraId="02DD888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服务器收到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状态码之后，就开始使用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发送数据了</w:t>
            </w:r>
          </w:p>
          <w:p w14:paraId="07CBFC44" w14:textId="77777777" w:rsidR="008852C1" w:rsidRDefault="008852C1" w:rsidP="008852C1">
            <w:r>
              <w:tab/>
            </w:r>
            <w:r>
              <w:tab/>
            </w:r>
            <w:r>
              <w:tab/>
              <w:t>printf("Shake hands stage\n");</w:t>
            </w:r>
          </w:p>
          <w:p w14:paraId="37995FEC" w14:textId="77777777" w:rsidR="008852C1" w:rsidRDefault="008852C1" w:rsidP="008852C1">
            <w:r>
              <w:tab/>
            </w:r>
            <w:r>
              <w:tab/>
            </w:r>
            <w:r>
              <w:tab/>
              <w:t>int stage = 0;</w:t>
            </w:r>
          </w:p>
          <w:p w14:paraId="1201B971" w14:textId="77777777" w:rsidR="008852C1" w:rsidRDefault="008852C1" w:rsidP="008852C1">
            <w:r>
              <w:tab/>
            </w:r>
            <w:r>
              <w:tab/>
            </w:r>
            <w:r>
              <w:tab/>
              <w:t>bool runFlag = true;</w:t>
            </w:r>
          </w:p>
          <w:p w14:paraId="6733F100" w14:textId="77777777" w:rsidR="008852C1" w:rsidRDefault="008852C1" w:rsidP="008852C1">
            <w:r>
              <w:tab/>
            </w:r>
            <w:r>
              <w:tab/>
            </w:r>
            <w:r>
              <w:tab/>
              <w:t>int flag = 0;</w:t>
            </w:r>
          </w:p>
          <w:p w14:paraId="4EB17BBE" w14:textId="77777777" w:rsidR="008852C1" w:rsidRDefault="008852C1" w:rsidP="008852C1">
            <w:r>
              <w:tab/>
            </w:r>
            <w:r>
              <w:tab/>
            </w:r>
            <w:r>
              <w:tab/>
              <w:t>while (runFlag) {</w:t>
            </w:r>
          </w:p>
          <w:p w14:paraId="09E513B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if (flag) {</w:t>
            </w:r>
          </w:p>
          <w:p w14:paraId="34316E2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675C9E5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7347D2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switch (stage) {</w:t>
            </w:r>
          </w:p>
          <w:p w14:paraId="63B2F8F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0://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 xml:space="preserve"> 205 </w:t>
            </w:r>
            <w:r>
              <w:rPr>
                <w:rFonts w:hint="eastAsia"/>
              </w:rPr>
              <w:t>阶段</w:t>
            </w:r>
          </w:p>
          <w:p w14:paraId="64052E5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205;</w:t>
            </w:r>
          </w:p>
          <w:p w14:paraId="35CF6B9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sendto(sockServer, buffer, strlen(buffer) + 1, 0, (SOCKADDR*)&amp;addrClient, sizeof(SOCKADDR));</w:t>
            </w:r>
          </w:p>
          <w:p w14:paraId="715F4B3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Sleep(100);</w:t>
            </w:r>
          </w:p>
          <w:p w14:paraId="6FD60C4B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1;</w:t>
            </w:r>
          </w:p>
          <w:p w14:paraId="01A28ED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544D74E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1://</w:t>
            </w:r>
            <w:r>
              <w:rPr>
                <w:rFonts w:hint="eastAsia"/>
              </w:rPr>
              <w:t>等待接收</w:t>
            </w:r>
            <w:r>
              <w:rPr>
                <w:rFonts w:hint="eastAsia"/>
              </w:rPr>
              <w:t xml:space="preserve"> 200 </w:t>
            </w:r>
            <w:r>
              <w:rPr>
                <w:rFonts w:hint="eastAsia"/>
              </w:rPr>
              <w:t>阶段，没有收到则计数器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，超时则放弃此次“连接”，等待从第一步开始</w:t>
            </w:r>
          </w:p>
          <w:p w14:paraId="3A8A129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recvSize = recvfrom(sockServer, buffer, BUFFER_LENGTH, 0, ((SOCKADDR*)&amp;addrClient), &amp;length);</w:t>
            </w:r>
          </w:p>
          <w:p w14:paraId="5DF70B6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(recvSize &lt; 0) {</w:t>
            </w:r>
          </w:p>
          <w:p w14:paraId="697D809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++waitCount;</w:t>
            </w:r>
          </w:p>
          <w:p w14:paraId="0EBB7C6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(waitCount &gt; 20) {</w:t>
            </w:r>
          </w:p>
          <w:p w14:paraId="49A0107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runFlag = false;</w:t>
            </w:r>
          </w:p>
          <w:p w14:paraId="1CA4CD5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printf("Timeout error\n");</w:t>
            </w:r>
          </w:p>
          <w:p w14:paraId="7967801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12A8DBC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3032AF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5B952EB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052EC1D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DCED28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32708B0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((unsigned char)buffer[0] == 200) {</w:t>
            </w:r>
          </w:p>
          <w:p w14:paraId="22930FC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printf("Begin a file transfer\n");</w:t>
            </w:r>
          </w:p>
          <w:p w14:paraId="7ED0CC2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printf("File size is %dB, each packet is 1024B and packet total num is % d\n", sizeof(data), totalPacket);</w:t>
            </w:r>
          </w:p>
          <w:p w14:paraId="2B361C3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curSeq = 0;</w:t>
            </w:r>
          </w:p>
          <w:p w14:paraId="55E433A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curAck = 0;</w:t>
            </w:r>
          </w:p>
          <w:p w14:paraId="2E9F76A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369883D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2;</w:t>
            </w:r>
          </w:p>
          <w:p w14:paraId="1407BE4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81A9EF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050BA3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340516C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2://</w:t>
            </w:r>
            <w:r>
              <w:rPr>
                <w:rFonts w:hint="eastAsia"/>
              </w:rPr>
              <w:t>数据传输阶段</w:t>
            </w:r>
          </w:p>
          <w:p w14:paraId="424732E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(seqIsAvailable()) {</w:t>
            </w:r>
          </w:p>
          <w:p w14:paraId="4079682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发送给客户端的序列号从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开始</w:t>
            </w:r>
          </w:p>
          <w:p w14:paraId="0C9E0AB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curSeq + 1;</w:t>
            </w:r>
          </w:p>
          <w:p w14:paraId="260D16A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ack[curSeq] = TRUE;//</w:t>
            </w:r>
            <w:r>
              <w:rPr>
                <w:rFonts w:hint="eastAsia"/>
              </w:rPr>
              <w:t>设为等待接收</w:t>
            </w:r>
          </w:p>
          <w:p w14:paraId="5F2B8D5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数据发送的过程中应该判断是否传输完成</w:t>
            </w:r>
          </w:p>
          <w:p w14:paraId="24D9252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为简化过程此处并未实现</w:t>
            </w:r>
          </w:p>
          <w:p w14:paraId="39743DD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memcpy(&amp;buffer[1], data + 1024 * totalSeq, 1024);</w:t>
            </w:r>
          </w:p>
          <w:p w14:paraId="3B760D3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printf("send a packet with a seq of %d\n", curSeq);</w:t>
            </w:r>
          </w:p>
          <w:p w14:paraId="3AE4FCB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sendto(sockServer, buffer, BUFFER_LENGTH, 0, (SOCKADDR*)&amp;addrClient, sizeof(SOCKADDR));</w:t>
            </w:r>
          </w:p>
          <w:p w14:paraId="7DBF281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++curSeq;</w:t>
            </w:r>
          </w:p>
          <w:p w14:paraId="29718B4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curSeq %= SEQ_SIZE;</w:t>
            </w:r>
          </w:p>
          <w:p w14:paraId="03F971D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++totalSeq;</w:t>
            </w:r>
          </w:p>
          <w:p w14:paraId="13905A4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23E36F1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6728B7E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，若没有收到，则返回值为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，计数器</w:t>
            </w:r>
            <w:r>
              <w:rPr>
                <w:rFonts w:hint="eastAsia"/>
              </w:rPr>
              <w:t>+1</w:t>
            </w:r>
          </w:p>
          <w:p w14:paraId="2023821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recvSize = recvfrom(sockServer, buffer, BUFFER_LENGTH, 0, ((SOCKADDR*)&amp;addrClient), &amp;length);</w:t>
            </w:r>
          </w:p>
          <w:p w14:paraId="0D4190A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(recvSize &lt; 0) {</w:t>
            </w:r>
          </w:p>
          <w:p w14:paraId="275745A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waitCount++;</w:t>
            </w:r>
          </w:p>
          <w:p w14:paraId="5A17586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//20 </w:t>
            </w:r>
            <w:r>
              <w:rPr>
                <w:rFonts w:hint="eastAsia"/>
              </w:rPr>
              <w:t>次等待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则超时重传</w:t>
            </w:r>
          </w:p>
          <w:p w14:paraId="4CA8421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(waitCount &gt; 20)</w:t>
            </w:r>
          </w:p>
          <w:p w14:paraId="6DFD175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217474E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timeoutHandler();</w:t>
            </w:r>
          </w:p>
          <w:p w14:paraId="0BB5090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3B28F05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C9A2C4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1A1696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1854499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收到</w:t>
            </w:r>
            <w:r>
              <w:rPr>
                <w:rFonts w:hint="eastAsia"/>
              </w:rPr>
              <w:t xml:space="preserve"> ack</w:t>
            </w:r>
          </w:p>
          <w:p w14:paraId="7497E4C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ackHandler(buffer[0]);</w:t>
            </w:r>
          </w:p>
          <w:p w14:paraId="02312FC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waitCount = 0;</w:t>
            </w:r>
          </w:p>
          <w:p w14:paraId="34023AF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//printf("%d\n", totalAck);</w:t>
            </w:r>
          </w:p>
          <w:p w14:paraId="549CB12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(totalAck == totalPacket) {</w:t>
            </w:r>
          </w:p>
          <w:p w14:paraId="1A45287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flag = 1;</w:t>
            </w:r>
          </w:p>
          <w:p w14:paraId="6A2D59E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strcpy(buffer, "All Finished!\n");</w:t>
            </w:r>
          </w:p>
          <w:p w14:paraId="68DDFCF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273F06C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7F3886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14C4091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3F9EA4D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427410C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30F73AE2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179ABB8F" w14:textId="77777777" w:rsidR="008852C1" w:rsidRDefault="008852C1" w:rsidP="008852C1">
            <w:r>
              <w:tab/>
            </w:r>
            <w:r>
              <w:tab/>
              <w:t>sendto(sockServer, buffer, strlen(buffer) + 1, 0, (SOCKADDR*)&amp;addrClient, sizeof(SOCKADDR));</w:t>
            </w:r>
          </w:p>
          <w:p w14:paraId="261A0D0E" w14:textId="77777777" w:rsidR="008852C1" w:rsidRDefault="008852C1" w:rsidP="008852C1">
            <w:r>
              <w:tab/>
            </w:r>
            <w:r>
              <w:tab/>
              <w:t>Sleep(500);</w:t>
            </w:r>
          </w:p>
          <w:p w14:paraId="50739D17" w14:textId="77777777" w:rsidR="008852C1" w:rsidRDefault="008852C1" w:rsidP="008852C1">
            <w:r>
              <w:tab/>
              <w:t>}</w:t>
            </w:r>
          </w:p>
          <w:p w14:paraId="7E5E4E5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关闭套接字，卸载库</w:t>
            </w:r>
          </w:p>
          <w:p w14:paraId="02F19C9C" w14:textId="77777777" w:rsidR="008852C1" w:rsidRDefault="008852C1" w:rsidP="008852C1">
            <w:r>
              <w:tab/>
              <w:t>closesocket(sockServer);</w:t>
            </w:r>
          </w:p>
          <w:p w14:paraId="0A11B729" w14:textId="77777777" w:rsidR="008852C1" w:rsidRDefault="008852C1" w:rsidP="008852C1">
            <w:r>
              <w:tab/>
              <w:t>WSACleanup();</w:t>
            </w:r>
          </w:p>
          <w:p w14:paraId="64AC52FF" w14:textId="77777777" w:rsidR="008852C1" w:rsidRDefault="008852C1" w:rsidP="008852C1">
            <w:r>
              <w:tab/>
              <w:t>return 0;</w:t>
            </w:r>
          </w:p>
          <w:p w14:paraId="2E69B8A7" w14:textId="41F8ECD3" w:rsidR="008852C1" w:rsidRPr="003C7535" w:rsidRDefault="008852C1" w:rsidP="008852C1">
            <w:r>
              <w:t>}</w:t>
            </w:r>
          </w:p>
        </w:tc>
      </w:tr>
    </w:tbl>
    <w:p w14:paraId="51E3ED3B" w14:textId="19A30854" w:rsidR="008852C1" w:rsidRDefault="008852C1"/>
    <w:p w14:paraId="2CFBCE19" w14:textId="02505429" w:rsidR="008852C1" w:rsidRPr="008852C1" w:rsidRDefault="008852C1" w:rsidP="008852C1">
      <w:pPr>
        <w:rPr>
          <w:rFonts w:ascii="宋体" w:hAnsi="宋体" w:hint="eastAsia"/>
          <w:b/>
          <w:sz w:val="28"/>
        </w:rPr>
      </w:pPr>
      <w:r>
        <w:rPr>
          <w:rFonts w:ascii="宋体" w:hAnsi="宋体"/>
          <w:b/>
          <w:sz w:val="28"/>
        </w:rPr>
        <w:t>SR</w:t>
      </w:r>
      <w:r>
        <w:rPr>
          <w:rFonts w:ascii="宋体" w:hAnsi="宋体" w:hint="eastAsia"/>
          <w:b/>
          <w:sz w:val="28"/>
        </w:rPr>
        <w:t>_</w:t>
      </w:r>
      <w:r>
        <w:rPr>
          <w:rFonts w:ascii="宋体" w:hAnsi="宋体"/>
          <w:b/>
          <w:sz w:val="28"/>
        </w:rPr>
        <w:t>Client</w:t>
      </w:r>
      <w:r>
        <w:rPr>
          <w:rFonts w:ascii="宋体" w:hAnsi="宋体"/>
          <w:b/>
          <w:sz w:val="28"/>
        </w:rPr>
        <w:t>.cpp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306"/>
      </w:tblGrid>
      <w:tr w:rsidR="008852C1" w14:paraId="460291BF" w14:textId="77777777" w:rsidTr="006B180E">
        <w:tc>
          <w:tcPr>
            <w:tcW w:w="8528" w:type="dxa"/>
            <w:shd w:val="clear" w:color="auto" w:fill="F2F2F2"/>
          </w:tcPr>
          <w:p w14:paraId="6455914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GBN_client.cpp : </w:t>
            </w:r>
            <w:r>
              <w:rPr>
                <w:rFonts w:hint="eastAsia"/>
              </w:rPr>
              <w:t>定义控制台应用程序的入口点。</w:t>
            </w:r>
          </w:p>
          <w:p w14:paraId="41B32E9A" w14:textId="77777777" w:rsidR="008852C1" w:rsidRDefault="008852C1" w:rsidP="008852C1">
            <w:r>
              <w:t>//</w:t>
            </w:r>
          </w:p>
          <w:p w14:paraId="120FB3AC" w14:textId="77777777" w:rsidR="008852C1" w:rsidRDefault="008852C1" w:rsidP="008852C1">
            <w:r>
              <w:t>#include &lt;stdlib.h&gt;</w:t>
            </w:r>
          </w:p>
          <w:p w14:paraId="7F6C8C45" w14:textId="77777777" w:rsidR="008852C1" w:rsidRDefault="008852C1" w:rsidP="008852C1">
            <w:r>
              <w:t>#include &lt;WinSock2.h&gt;</w:t>
            </w:r>
          </w:p>
          <w:p w14:paraId="024E3B84" w14:textId="77777777" w:rsidR="008852C1" w:rsidRDefault="008852C1" w:rsidP="008852C1">
            <w:r>
              <w:t>#include &lt;time.h&gt;</w:t>
            </w:r>
          </w:p>
          <w:p w14:paraId="0E4DE197" w14:textId="77777777" w:rsidR="008852C1" w:rsidRDefault="008852C1" w:rsidP="008852C1">
            <w:r>
              <w:lastRenderedPageBreak/>
              <w:t>#include &lt;stdio.h&gt;</w:t>
            </w:r>
          </w:p>
          <w:p w14:paraId="5CD41EE5" w14:textId="77777777" w:rsidR="008852C1" w:rsidRDefault="008852C1" w:rsidP="008852C1">
            <w:r>
              <w:t>#include &lt;fstream&gt;</w:t>
            </w:r>
          </w:p>
          <w:p w14:paraId="50B21B25" w14:textId="77777777" w:rsidR="008852C1" w:rsidRDefault="008852C1" w:rsidP="008852C1">
            <w:r>
              <w:t>#pragma comment(lib,"ws2_32.lib")</w:t>
            </w:r>
          </w:p>
          <w:p w14:paraId="5BC8401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#define SERVER_PORT 12340 //</w:t>
            </w:r>
            <w:r>
              <w:rPr>
                <w:rFonts w:hint="eastAsia"/>
              </w:rPr>
              <w:t>接收数据的端口号</w:t>
            </w:r>
          </w:p>
          <w:p w14:paraId="2C50AB6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#define SERVER_IP "127.0.0.1" // </w:t>
            </w:r>
            <w:r>
              <w:rPr>
                <w:rFonts w:hint="eastAsia"/>
              </w:rPr>
              <w:t>服务器的</w:t>
            </w:r>
            <w:r>
              <w:rPr>
                <w:rFonts w:hint="eastAsia"/>
              </w:rPr>
              <w:t xml:space="preserve"> IP </w:t>
            </w:r>
            <w:r>
              <w:rPr>
                <w:rFonts w:hint="eastAsia"/>
              </w:rPr>
              <w:t>地址</w:t>
            </w:r>
          </w:p>
          <w:p w14:paraId="2DCC1C22" w14:textId="77777777" w:rsidR="008852C1" w:rsidRDefault="008852C1" w:rsidP="008852C1">
            <w:r>
              <w:t>const int BUFFER_LENGTH = 1026;</w:t>
            </w:r>
          </w:p>
          <w:p w14:paraId="0A60010C" w14:textId="77777777" w:rsidR="008852C1" w:rsidRDefault="008852C1" w:rsidP="008852C1">
            <w:r>
              <w:t>const int PACKET_NUM = 25;</w:t>
            </w:r>
          </w:p>
          <w:p w14:paraId="2014E1C8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SEQ_SIZE = 20;//</w:t>
            </w:r>
            <w:r>
              <w:rPr>
                <w:rFonts w:hint="eastAsia"/>
              </w:rPr>
              <w:t>接收端序列号个数，为</w:t>
            </w:r>
            <w:r>
              <w:rPr>
                <w:rFonts w:hint="eastAsia"/>
              </w:rPr>
              <w:t xml:space="preserve"> 1~20</w:t>
            </w:r>
          </w:p>
          <w:p w14:paraId="5C2686E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const int RECV_WIND_SIZE = 10;//</w:t>
            </w:r>
            <w:r>
              <w:rPr>
                <w:rFonts w:hint="eastAsia"/>
              </w:rPr>
              <w:t>接收窗口大小为</w:t>
            </w:r>
            <w:r>
              <w:rPr>
                <w:rFonts w:hint="eastAsia"/>
              </w:rPr>
              <w:t xml:space="preserve"> 10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SR</w:t>
            </w:r>
            <w:r>
              <w:rPr>
                <w:rFonts w:hint="eastAsia"/>
              </w:rPr>
              <w:t>中应满足接收窗口和发送窗口的大小和小于等于总序列号个数</w:t>
            </w:r>
          </w:p>
          <w:p w14:paraId="4D113BAE" w14:textId="77777777" w:rsidR="008852C1" w:rsidRDefault="008852C1" w:rsidP="008852C1"/>
          <w:p w14:paraId="292B692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curSeq;                 //</w:t>
            </w:r>
            <w:r>
              <w:rPr>
                <w:rFonts w:hint="eastAsia"/>
              </w:rPr>
              <w:t>当前数据包的</w:t>
            </w:r>
            <w:r>
              <w:rPr>
                <w:rFonts w:hint="eastAsia"/>
              </w:rPr>
              <w:t xml:space="preserve"> seq</w:t>
            </w:r>
          </w:p>
          <w:p w14:paraId="016E39C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curAck;                 //</w:t>
            </w:r>
            <w:r>
              <w:rPr>
                <w:rFonts w:hint="eastAsia"/>
              </w:rPr>
              <w:t>当前等待确认的</w:t>
            </w:r>
            <w:r>
              <w:rPr>
                <w:rFonts w:hint="eastAsia"/>
              </w:rPr>
              <w:t xml:space="preserve"> ack</w:t>
            </w:r>
          </w:p>
          <w:p w14:paraId="7CAACEF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totalPacket;            //</w:t>
            </w:r>
            <w:r>
              <w:rPr>
                <w:rFonts w:hint="eastAsia"/>
              </w:rPr>
              <w:t>需要发送的包总数</w:t>
            </w:r>
          </w:p>
          <w:p w14:paraId="3FD2035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BOOL ack[SEQ_SIZE];//</w:t>
            </w:r>
            <w:r>
              <w:rPr>
                <w:rFonts w:hint="eastAsia"/>
              </w:rPr>
              <w:t>接收方窗口</w:t>
            </w:r>
          </w:p>
          <w:p w14:paraId="76D6F57F" w14:textId="77777777" w:rsidR="008852C1" w:rsidRDefault="008852C1" w:rsidP="008852C1"/>
          <w:p w14:paraId="2F95019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totalSeq;   //</w:t>
            </w:r>
            <w:r>
              <w:rPr>
                <w:rFonts w:hint="eastAsia"/>
              </w:rPr>
              <w:t>已发送的包的总数</w:t>
            </w:r>
          </w:p>
          <w:p w14:paraId="026C0D9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>int totalAck;   //</w:t>
            </w:r>
            <w:r>
              <w:rPr>
                <w:rFonts w:hint="eastAsia"/>
              </w:rPr>
              <w:t>确认收到（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）的包的总数</w:t>
            </w:r>
          </w:p>
          <w:p w14:paraId="06528273" w14:textId="77777777" w:rsidR="008852C1" w:rsidRDefault="008852C1" w:rsidP="008852C1">
            <w:r>
              <w:t>/****************************************************************/</w:t>
            </w:r>
          </w:p>
          <w:p w14:paraId="26631D6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/* -time </w:t>
            </w:r>
            <w:r>
              <w:rPr>
                <w:rFonts w:hint="eastAsia"/>
              </w:rPr>
              <w:t>从服务器端获取当前时间</w:t>
            </w:r>
          </w:p>
          <w:p w14:paraId="436C5FB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-quit </w:t>
            </w:r>
            <w:r>
              <w:rPr>
                <w:rFonts w:hint="eastAsia"/>
              </w:rPr>
              <w:t>退出客户端</w:t>
            </w:r>
          </w:p>
          <w:p w14:paraId="2FA0AF8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-testgbn [X][Y] 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协议实现可靠数据传输</w:t>
            </w:r>
          </w:p>
          <w:p w14:paraId="4279DD0D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[X] [0,1] </w:t>
            </w:r>
            <w:r>
              <w:rPr>
                <w:rFonts w:hint="eastAsia"/>
              </w:rPr>
              <w:t>模拟数据包丢失的概率</w:t>
            </w:r>
          </w:p>
          <w:p w14:paraId="582218DB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[Y] [0,1] </w:t>
            </w:r>
            <w:r>
              <w:rPr>
                <w:rFonts w:hint="eastAsia"/>
              </w:rPr>
              <w:t>模拟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丢失的概率</w:t>
            </w:r>
          </w:p>
          <w:p w14:paraId="2F20814C" w14:textId="77777777" w:rsidR="008852C1" w:rsidRDefault="008852C1" w:rsidP="008852C1">
            <w:r>
              <w:t>*/</w:t>
            </w:r>
          </w:p>
          <w:p w14:paraId="0D0CFE21" w14:textId="77777777" w:rsidR="008852C1" w:rsidRDefault="008852C1" w:rsidP="008852C1">
            <w:r>
              <w:t>/****************************************************************/</w:t>
            </w:r>
          </w:p>
          <w:p w14:paraId="467DF056" w14:textId="77777777" w:rsidR="008852C1" w:rsidRDefault="008852C1" w:rsidP="008852C1">
            <w:r>
              <w:t>void printTips() {</w:t>
            </w:r>
          </w:p>
          <w:p w14:paraId="6879DD7E" w14:textId="77777777" w:rsidR="008852C1" w:rsidRDefault="008852C1" w:rsidP="008852C1">
            <w:r>
              <w:tab/>
              <w:t>printf("*****************************************\n");</w:t>
            </w:r>
          </w:p>
          <w:p w14:paraId="26332B34" w14:textId="77777777" w:rsidR="008852C1" w:rsidRDefault="008852C1" w:rsidP="008852C1">
            <w:r>
              <w:tab/>
              <w:t>printf("| -time to get current time             |\n");</w:t>
            </w:r>
          </w:p>
          <w:p w14:paraId="140D2A1B" w14:textId="77777777" w:rsidR="008852C1" w:rsidRDefault="008852C1" w:rsidP="008852C1">
            <w:r>
              <w:tab/>
              <w:t>printf("| -quit to exit client                  |\n");</w:t>
            </w:r>
          </w:p>
          <w:p w14:paraId="58151AD5" w14:textId="77777777" w:rsidR="008852C1" w:rsidRDefault="008852C1" w:rsidP="008852C1">
            <w:r>
              <w:tab/>
              <w:t>printf("| -testsr [X] [Y] to test the gbn       |\n");</w:t>
            </w:r>
          </w:p>
          <w:p w14:paraId="3CB35317" w14:textId="77777777" w:rsidR="008852C1" w:rsidRDefault="008852C1" w:rsidP="008852C1">
            <w:r>
              <w:tab/>
              <w:t>printf("*****************************************\n");</w:t>
            </w:r>
          </w:p>
          <w:p w14:paraId="468780E8" w14:textId="77777777" w:rsidR="008852C1" w:rsidRDefault="008852C1" w:rsidP="008852C1">
            <w:r>
              <w:t>}</w:t>
            </w:r>
          </w:p>
          <w:p w14:paraId="57691F2B" w14:textId="77777777" w:rsidR="008852C1" w:rsidRDefault="008852C1" w:rsidP="008852C1">
            <w:r>
              <w:t>//************************************</w:t>
            </w:r>
          </w:p>
          <w:p w14:paraId="76DD9B1F" w14:textId="77777777" w:rsidR="008852C1" w:rsidRDefault="008852C1" w:rsidP="008852C1">
            <w:r>
              <w:t>// Method: lossInLossRatio</w:t>
            </w:r>
          </w:p>
          <w:p w14:paraId="2E94E0AF" w14:textId="77777777" w:rsidR="008852C1" w:rsidRDefault="008852C1" w:rsidP="008852C1">
            <w:r>
              <w:t>// FullName: lossInLossRatio</w:t>
            </w:r>
          </w:p>
          <w:p w14:paraId="207C6D1F" w14:textId="77777777" w:rsidR="008852C1" w:rsidRDefault="008852C1" w:rsidP="008852C1">
            <w:r>
              <w:t>// Access: public</w:t>
            </w:r>
          </w:p>
          <w:p w14:paraId="6073060B" w14:textId="77777777" w:rsidR="008852C1" w:rsidRDefault="008852C1" w:rsidP="008852C1">
            <w:r>
              <w:t>// Returns: BOOL</w:t>
            </w:r>
          </w:p>
          <w:p w14:paraId="37BBAE4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根据丢失率随机生成一个数字，判断是否丢失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丢失则返回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，否则返回</w:t>
            </w:r>
            <w:r>
              <w:rPr>
                <w:rFonts w:hint="eastAsia"/>
              </w:rPr>
              <w:t xml:space="preserve"> FALSE</w:t>
            </w:r>
          </w:p>
          <w:p w14:paraId="3619FBA4" w14:textId="77777777" w:rsidR="008852C1" w:rsidRDefault="008852C1" w:rsidP="008852C1">
            <w:r>
              <w:t>// Parameter: float lossRatio [0,1]</w:t>
            </w:r>
          </w:p>
          <w:p w14:paraId="1DD7833E" w14:textId="77777777" w:rsidR="008852C1" w:rsidRDefault="008852C1" w:rsidP="008852C1">
            <w:r>
              <w:t>//************************************</w:t>
            </w:r>
          </w:p>
          <w:p w14:paraId="6FD2B1FE" w14:textId="77777777" w:rsidR="008852C1" w:rsidRDefault="008852C1" w:rsidP="008852C1">
            <w:r>
              <w:t>BOOL lossInLossRatio(float lossRatio) {</w:t>
            </w:r>
          </w:p>
          <w:p w14:paraId="010360A0" w14:textId="77777777" w:rsidR="008852C1" w:rsidRDefault="008852C1" w:rsidP="008852C1">
            <w:r>
              <w:tab/>
              <w:t>int lossBound = (int)(lossRatio * 100);</w:t>
            </w:r>
          </w:p>
          <w:p w14:paraId="799E9DA2" w14:textId="77777777" w:rsidR="008852C1" w:rsidRDefault="008852C1" w:rsidP="008852C1">
            <w:r>
              <w:lastRenderedPageBreak/>
              <w:tab/>
              <w:t>int r = rand() % 100;</w:t>
            </w:r>
          </w:p>
          <w:p w14:paraId="551242F1" w14:textId="77777777" w:rsidR="008852C1" w:rsidRDefault="008852C1" w:rsidP="008852C1">
            <w:r>
              <w:tab/>
              <w:t>if (r &lt; lossBound) {</w:t>
            </w:r>
          </w:p>
          <w:p w14:paraId="389EFCEE" w14:textId="77777777" w:rsidR="008852C1" w:rsidRDefault="008852C1" w:rsidP="008852C1">
            <w:r>
              <w:tab/>
            </w:r>
            <w:r>
              <w:tab/>
              <w:t>return TRUE;</w:t>
            </w:r>
          </w:p>
          <w:p w14:paraId="465A0715" w14:textId="77777777" w:rsidR="008852C1" w:rsidRDefault="008852C1" w:rsidP="008852C1">
            <w:r>
              <w:tab/>
              <w:t>}</w:t>
            </w:r>
          </w:p>
          <w:p w14:paraId="06CE9B8E" w14:textId="77777777" w:rsidR="008852C1" w:rsidRDefault="008852C1" w:rsidP="008852C1">
            <w:r>
              <w:tab/>
              <w:t>return FALSE;</w:t>
            </w:r>
          </w:p>
          <w:p w14:paraId="3F3251C8" w14:textId="77777777" w:rsidR="008852C1" w:rsidRDefault="008852C1" w:rsidP="008852C1">
            <w:r>
              <w:t>}</w:t>
            </w:r>
          </w:p>
          <w:p w14:paraId="08782C2B" w14:textId="77777777" w:rsidR="008852C1" w:rsidRDefault="008852C1" w:rsidP="008852C1">
            <w:r>
              <w:t>//************************************</w:t>
            </w:r>
          </w:p>
          <w:p w14:paraId="05431E2E" w14:textId="77777777" w:rsidR="008852C1" w:rsidRDefault="008852C1" w:rsidP="008852C1">
            <w:r>
              <w:t>// Method: seqIsAvailable</w:t>
            </w:r>
          </w:p>
          <w:p w14:paraId="7AE972CB" w14:textId="77777777" w:rsidR="008852C1" w:rsidRDefault="008852C1" w:rsidP="008852C1">
            <w:r>
              <w:t>// FullName: seqIsAvailable</w:t>
            </w:r>
          </w:p>
          <w:p w14:paraId="68E5DCC4" w14:textId="77777777" w:rsidR="008852C1" w:rsidRDefault="008852C1" w:rsidP="008852C1">
            <w:r>
              <w:t>// Access: public</w:t>
            </w:r>
          </w:p>
          <w:p w14:paraId="55533154" w14:textId="77777777" w:rsidR="008852C1" w:rsidRDefault="008852C1" w:rsidP="008852C1">
            <w:r>
              <w:t>// Returns: bool</w:t>
            </w:r>
          </w:p>
          <w:p w14:paraId="7398537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// Qualifier: </w:t>
            </w:r>
            <w:r>
              <w:rPr>
                <w:rFonts w:hint="eastAsia"/>
              </w:rPr>
              <w:t>当前序列号</w:t>
            </w:r>
            <w:r>
              <w:rPr>
                <w:rFonts w:hint="eastAsia"/>
              </w:rPr>
              <w:t>seq</w:t>
            </w:r>
            <w:r>
              <w:rPr>
                <w:rFonts w:hint="eastAsia"/>
              </w:rPr>
              <w:t>是否可接收</w:t>
            </w:r>
          </w:p>
          <w:p w14:paraId="35C69795" w14:textId="77777777" w:rsidR="008852C1" w:rsidRDefault="008852C1" w:rsidP="008852C1">
            <w:r>
              <w:t>//************************************</w:t>
            </w:r>
          </w:p>
          <w:p w14:paraId="1EB1EE25" w14:textId="77777777" w:rsidR="008852C1" w:rsidRDefault="008852C1" w:rsidP="008852C1">
            <w:r>
              <w:t>bool seqRecvAvailable(int seq) {</w:t>
            </w:r>
          </w:p>
          <w:p w14:paraId="2B09D211" w14:textId="77777777" w:rsidR="008852C1" w:rsidRDefault="008852C1" w:rsidP="008852C1">
            <w:r>
              <w:tab/>
              <w:t>int step;</w:t>
            </w:r>
          </w:p>
          <w:p w14:paraId="32CC9ABC" w14:textId="77777777" w:rsidR="008852C1" w:rsidRDefault="008852C1" w:rsidP="008852C1">
            <w:r>
              <w:tab/>
              <w:t>step = seq - curAck;</w:t>
            </w:r>
          </w:p>
          <w:p w14:paraId="6E58FFDA" w14:textId="77777777" w:rsidR="008852C1" w:rsidRDefault="008852C1" w:rsidP="008852C1">
            <w:r>
              <w:tab/>
              <w:t>step = step &gt;= 0 ? step : step + SEQ_SIZE;</w:t>
            </w:r>
          </w:p>
          <w:p w14:paraId="675C3B1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序列号是否在当前接收窗口之内</w:t>
            </w:r>
          </w:p>
          <w:p w14:paraId="5852D22B" w14:textId="77777777" w:rsidR="008852C1" w:rsidRDefault="008852C1" w:rsidP="008852C1">
            <w:r>
              <w:tab/>
              <w:t>if (step &gt;= RECV_WIND_SIZE) {</w:t>
            </w:r>
          </w:p>
          <w:p w14:paraId="7C559109" w14:textId="77777777" w:rsidR="008852C1" w:rsidRDefault="008852C1" w:rsidP="008852C1">
            <w:r>
              <w:tab/>
            </w:r>
            <w:r>
              <w:tab/>
              <w:t>return false;</w:t>
            </w:r>
          </w:p>
          <w:p w14:paraId="79AA092B" w14:textId="77777777" w:rsidR="008852C1" w:rsidRDefault="008852C1" w:rsidP="008852C1">
            <w:r>
              <w:tab/>
              <w:t>}</w:t>
            </w:r>
          </w:p>
          <w:p w14:paraId="0B2E9D0D" w14:textId="77777777" w:rsidR="008852C1" w:rsidRDefault="008852C1" w:rsidP="008852C1">
            <w:r>
              <w:tab/>
              <w:t>return true;</w:t>
            </w:r>
          </w:p>
          <w:p w14:paraId="164BBAE4" w14:textId="77777777" w:rsidR="008852C1" w:rsidRDefault="008852C1" w:rsidP="008852C1">
            <w:r>
              <w:t>}</w:t>
            </w:r>
          </w:p>
          <w:p w14:paraId="724D7506" w14:textId="77777777" w:rsidR="008852C1" w:rsidRDefault="008852C1" w:rsidP="008852C1">
            <w:r>
              <w:t>int main(int argc, char* argv[])</w:t>
            </w:r>
          </w:p>
          <w:p w14:paraId="208F49DD" w14:textId="77777777" w:rsidR="008852C1" w:rsidRDefault="008852C1" w:rsidP="008852C1">
            <w:r>
              <w:t>{</w:t>
            </w:r>
          </w:p>
          <w:p w14:paraId="34115F4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加载套接字库（必须）</w:t>
            </w:r>
          </w:p>
          <w:p w14:paraId="1981F9C5" w14:textId="77777777" w:rsidR="008852C1" w:rsidRDefault="008852C1" w:rsidP="008852C1">
            <w:r>
              <w:tab/>
              <w:t>WORD wVersionRequested;</w:t>
            </w:r>
          </w:p>
          <w:p w14:paraId="2A57CA84" w14:textId="77777777" w:rsidR="008852C1" w:rsidRDefault="008852C1" w:rsidP="008852C1">
            <w:r>
              <w:tab/>
              <w:t>WSADATA wsaData;</w:t>
            </w:r>
          </w:p>
          <w:p w14:paraId="0500FC8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套接字加载时错误提示</w:t>
            </w:r>
          </w:p>
          <w:p w14:paraId="11E480F7" w14:textId="77777777" w:rsidR="008852C1" w:rsidRDefault="008852C1" w:rsidP="008852C1">
            <w:r>
              <w:tab/>
              <w:t>int err;</w:t>
            </w:r>
          </w:p>
          <w:p w14:paraId="063446D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版本</w:t>
            </w:r>
            <w:r>
              <w:rPr>
                <w:rFonts w:hint="eastAsia"/>
              </w:rPr>
              <w:t xml:space="preserve"> 2.2</w:t>
            </w:r>
          </w:p>
          <w:p w14:paraId="1E8F82E6" w14:textId="77777777" w:rsidR="008852C1" w:rsidRDefault="008852C1" w:rsidP="008852C1">
            <w:r>
              <w:tab/>
              <w:t>wVersionRequested = MAKEWORD(2, 2);</w:t>
            </w:r>
          </w:p>
          <w:p w14:paraId="029D79A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加载</w:t>
            </w:r>
            <w:r>
              <w:rPr>
                <w:rFonts w:hint="eastAsia"/>
              </w:rPr>
              <w:t xml:space="preserve"> dll 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 xml:space="preserve"> Scoket </w:t>
            </w:r>
            <w:r>
              <w:rPr>
                <w:rFonts w:hint="eastAsia"/>
              </w:rPr>
              <w:t>库</w:t>
            </w:r>
          </w:p>
          <w:p w14:paraId="6E503203" w14:textId="77777777" w:rsidR="008852C1" w:rsidRDefault="008852C1" w:rsidP="008852C1">
            <w:r>
              <w:tab/>
              <w:t>err = WSAStartup(wVersionRequested, &amp;wsaData);</w:t>
            </w:r>
          </w:p>
          <w:p w14:paraId="159B8818" w14:textId="77777777" w:rsidR="008852C1" w:rsidRDefault="008852C1" w:rsidP="008852C1">
            <w:r>
              <w:tab/>
              <w:t>if (err != 0) {</w:t>
            </w:r>
          </w:p>
          <w:p w14:paraId="0AC0B39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找不到</w:t>
            </w:r>
            <w:r>
              <w:rPr>
                <w:rFonts w:hint="eastAsia"/>
              </w:rPr>
              <w:t xml:space="preserve"> winsock.dll</w:t>
            </w:r>
          </w:p>
          <w:p w14:paraId="1DB6B4DF" w14:textId="77777777" w:rsidR="008852C1" w:rsidRDefault="008852C1" w:rsidP="008852C1">
            <w:r>
              <w:tab/>
            </w:r>
            <w:r>
              <w:tab/>
              <w:t>printf("WSAStartup failed with error: %d\n", err);</w:t>
            </w:r>
          </w:p>
          <w:p w14:paraId="0545A303" w14:textId="77777777" w:rsidR="008852C1" w:rsidRDefault="008852C1" w:rsidP="008852C1">
            <w:r>
              <w:tab/>
            </w:r>
            <w:r>
              <w:tab/>
              <w:t>return 1;</w:t>
            </w:r>
          </w:p>
          <w:p w14:paraId="5B8B4EF4" w14:textId="77777777" w:rsidR="008852C1" w:rsidRDefault="008852C1" w:rsidP="008852C1">
            <w:r>
              <w:tab/>
              <w:t>}</w:t>
            </w:r>
          </w:p>
          <w:p w14:paraId="0A60CE92" w14:textId="77777777" w:rsidR="008852C1" w:rsidRDefault="008852C1" w:rsidP="008852C1">
            <w:r>
              <w:tab/>
              <w:t>if (LOBYTE(wsaData.wVersion) != 2 || HIBYTE(wsaData.wVersion) != 2)</w:t>
            </w:r>
          </w:p>
          <w:p w14:paraId="3EE1680B" w14:textId="77777777" w:rsidR="008852C1" w:rsidRDefault="008852C1" w:rsidP="008852C1">
            <w:r>
              <w:tab/>
              <w:t>{</w:t>
            </w:r>
          </w:p>
          <w:p w14:paraId="68613FE4" w14:textId="77777777" w:rsidR="008852C1" w:rsidRDefault="008852C1" w:rsidP="008852C1">
            <w:r>
              <w:tab/>
            </w:r>
            <w:r>
              <w:tab/>
              <w:t>printf("Could not find a usable version of Winsock.dll\n");</w:t>
            </w:r>
          </w:p>
          <w:p w14:paraId="75DCFC1F" w14:textId="77777777" w:rsidR="008852C1" w:rsidRDefault="008852C1" w:rsidP="008852C1">
            <w:r>
              <w:tab/>
            </w:r>
            <w:r>
              <w:tab/>
              <w:t>WSACleanup();</w:t>
            </w:r>
          </w:p>
          <w:p w14:paraId="39C1197D" w14:textId="77777777" w:rsidR="008852C1" w:rsidRDefault="008852C1" w:rsidP="008852C1">
            <w:r>
              <w:tab/>
              <w:t>}</w:t>
            </w:r>
          </w:p>
          <w:p w14:paraId="3FFB9D5D" w14:textId="77777777" w:rsidR="008852C1" w:rsidRDefault="008852C1" w:rsidP="008852C1">
            <w:r>
              <w:lastRenderedPageBreak/>
              <w:tab/>
              <w:t>else {</w:t>
            </w:r>
          </w:p>
          <w:p w14:paraId="32D0C12B" w14:textId="77777777" w:rsidR="008852C1" w:rsidRDefault="008852C1" w:rsidP="008852C1">
            <w:r>
              <w:tab/>
            </w:r>
            <w:r>
              <w:tab/>
              <w:t>printf("The Winsock 2.2 dll was found okay\n");</w:t>
            </w:r>
          </w:p>
          <w:p w14:paraId="0D8F53EF" w14:textId="77777777" w:rsidR="008852C1" w:rsidRDefault="008852C1" w:rsidP="008852C1">
            <w:r>
              <w:tab/>
              <w:t>}</w:t>
            </w:r>
          </w:p>
          <w:p w14:paraId="4E93ABF9" w14:textId="77777777" w:rsidR="008852C1" w:rsidRDefault="008852C1" w:rsidP="008852C1">
            <w:r>
              <w:tab/>
              <w:t>SOCKET socketClient = socket(AF_INET, SOCK_DGRAM, 0);</w:t>
            </w:r>
          </w:p>
          <w:p w14:paraId="1239597C" w14:textId="77777777" w:rsidR="008852C1" w:rsidRDefault="008852C1" w:rsidP="008852C1">
            <w:r>
              <w:tab/>
              <w:t>SOCKADDR_IN addrServer;</w:t>
            </w:r>
          </w:p>
          <w:p w14:paraId="3D2A9E59" w14:textId="77777777" w:rsidR="008852C1" w:rsidRDefault="008852C1" w:rsidP="008852C1">
            <w:r>
              <w:tab/>
              <w:t>addrServer.sin_addr.S_un.S_addr = inet_addr(SERVER_IP);</w:t>
            </w:r>
          </w:p>
          <w:p w14:paraId="27098DEE" w14:textId="77777777" w:rsidR="008852C1" w:rsidRDefault="008852C1" w:rsidP="008852C1">
            <w:r>
              <w:tab/>
              <w:t>addrServer.sin_family = AF_INET;</w:t>
            </w:r>
          </w:p>
          <w:p w14:paraId="3496B5E2" w14:textId="77777777" w:rsidR="008852C1" w:rsidRDefault="008852C1" w:rsidP="008852C1">
            <w:r>
              <w:tab/>
              <w:t>addrServer.sin_port = htons(SERVER_PORT);</w:t>
            </w:r>
          </w:p>
          <w:p w14:paraId="14CC7173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接收缓冲区</w:t>
            </w:r>
          </w:p>
          <w:p w14:paraId="02291429" w14:textId="77777777" w:rsidR="008852C1" w:rsidRDefault="008852C1" w:rsidP="008852C1">
            <w:r>
              <w:tab/>
              <w:t>char buffer[BUFFER_LENGTH];</w:t>
            </w:r>
          </w:p>
          <w:p w14:paraId="7CF71207" w14:textId="77777777" w:rsidR="008852C1" w:rsidRDefault="008852C1" w:rsidP="008852C1">
            <w:r>
              <w:tab/>
              <w:t>ZeroMemory(buffer, sizeof(buffer));</w:t>
            </w:r>
          </w:p>
          <w:p w14:paraId="2D7B8C09" w14:textId="77777777" w:rsidR="008852C1" w:rsidRDefault="008852C1" w:rsidP="008852C1">
            <w:r>
              <w:tab/>
              <w:t>int len = sizeof(SOCKADDR);</w:t>
            </w:r>
          </w:p>
          <w:p w14:paraId="77B7F8A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为了测试与服务器的连接，可以使用</w:t>
            </w:r>
            <w:r>
              <w:rPr>
                <w:rFonts w:hint="eastAsia"/>
              </w:rPr>
              <w:t xml:space="preserve"> -time </w:t>
            </w:r>
            <w:r>
              <w:rPr>
                <w:rFonts w:hint="eastAsia"/>
              </w:rPr>
              <w:t>命令从服务器端获得当前时间</w:t>
            </w:r>
          </w:p>
          <w:p w14:paraId="67CA1DA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 xml:space="preserve"> -testgbn [X] [Y] </w:t>
            </w:r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 xml:space="preserve"> GBN </w:t>
            </w:r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>[X]</w:t>
            </w:r>
            <w:r>
              <w:rPr>
                <w:rFonts w:hint="eastAsia"/>
              </w:rPr>
              <w:t>表示数据包丢失概率</w:t>
            </w:r>
          </w:p>
          <w:p w14:paraId="4FDFFECF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 [Y]</w:t>
            </w:r>
            <w:r>
              <w:rPr>
                <w:rFonts w:hint="eastAsia"/>
              </w:rPr>
              <w:t>表示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丢包概率</w:t>
            </w:r>
          </w:p>
          <w:p w14:paraId="5F3F2A0F" w14:textId="77777777" w:rsidR="008852C1" w:rsidRDefault="008852C1" w:rsidP="008852C1">
            <w:r>
              <w:tab/>
              <w:t>printTips();</w:t>
            </w:r>
          </w:p>
          <w:p w14:paraId="153D59A5" w14:textId="77777777" w:rsidR="008852C1" w:rsidRDefault="008852C1" w:rsidP="008852C1">
            <w:r>
              <w:tab/>
              <w:t>int ret;</w:t>
            </w:r>
          </w:p>
          <w:p w14:paraId="6DA4BA66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int interval = 1;//</w:t>
            </w:r>
            <w:r>
              <w:rPr>
                <w:rFonts w:hint="eastAsia"/>
              </w:rPr>
              <w:t>收到数据包之后返回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的间隔，默认为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表示每个都返回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或者负数均表示所有的都不返回</w:t>
            </w:r>
            <w:r>
              <w:rPr>
                <w:rFonts w:hint="eastAsia"/>
              </w:rPr>
              <w:t xml:space="preserve"> ack</w:t>
            </w:r>
          </w:p>
          <w:p w14:paraId="638FC261" w14:textId="77777777" w:rsidR="008852C1" w:rsidRDefault="008852C1" w:rsidP="008852C1">
            <w:r>
              <w:tab/>
              <w:t>char cmd[128];</w:t>
            </w:r>
          </w:p>
          <w:p w14:paraId="1D20EFA9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float packetLossRatio = 0; //</w:t>
            </w:r>
            <w:r>
              <w:rPr>
                <w:rFonts w:hint="eastAsia"/>
              </w:rPr>
              <w:t>默认包丢失率</w:t>
            </w:r>
            <w:r>
              <w:rPr>
                <w:rFonts w:hint="eastAsia"/>
              </w:rPr>
              <w:t xml:space="preserve"> 0.2</w:t>
            </w:r>
          </w:p>
          <w:p w14:paraId="1396F9D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float ackLossRatio = 0; //</w:t>
            </w:r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 xml:space="preserve"> ACK </w:t>
            </w:r>
            <w:r>
              <w:rPr>
                <w:rFonts w:hint="eastAsia"/>
              </w:rPr>
              <w:t>丢失率</w:t>
            </w:r>
            <w:r>
              <w:rPr>
                <w:rFonts w:hint="eastAsia"/>
              </w:rPr>
              <w:t xml:space="preserve"> 0.2</w:t>
            </w:r>
          </w:p>
          <w:p w14:paraId="21FC7A77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用时间作为随机种子，放在循环的最外面</w:t>
            </w:r>
          </w:p>
          <w:p w14:paraId="6DF2DF46" w14:textId="77777777" w:rsidR="008852C1" w:rsidRDefault="008852C1" w:rsidP="008852C1">
            <w:r>
              <w:tab/>
              <w:t>srand((unsigned)time(NULL));</w:t>
            </w:r>
          </w:p>
          <w:p w14:paraId="196C7B8A" w14:textId="77777777" w:rsidR="008852C1" w:rsidRDefault="008852C1" w:rsidP="008852C1"/>
          <w:p w14:paraId="71CC216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将测试数据读入内存</w:t>
            </w:r>
          </w:p>
          <w:p w14:paraId="3F29E560" w14:textId="77777777" w:rsidR="008852C1" w:rsidRDefault="008852C1" w:rsidP="008852C1">
            <w:r>
              <w:tab/>
              <w:t>std::ifstream icin;</w:t>
            </w:r>
          </w:p>
          <w:p w14:paraId="45516B04" w14:textId="77777777" w:rsidR="008852C1" w:rsidRDefault="008852C1" w:rsidP="008852C1">
            <w:r>
              <w:tab/>
              <w:t>icin.open("../test.txt");</w:t>
            </w:r>
          </w:p>
          <w:p w14:paraId="5F835BCE" w14:textId="77777777" w:rsidR="008852C1" w:rsidRDefault="008852C1" w:rsidP="008852C1">
            <w:r>
              <w:tab/>
              <w:t>char data[1024 * PACKET_NUM];</w:t>
            </w:r>
          </w:p>
          <w:p w14:paraId="4D65E87E" w14:textId="77777777" w:rsidR="008852C1" w:rsidRDefault="008852C1" w:rsidP="008852C1">
            <w:r>
              <w:tab/>
              <w:t>ZeroMemory(data, sizeof(data));</w:t>
            </w:r>
          </w:p>
          <w:p w14:paraId="599510E0" w14:textId="77777777" w:rsidR="008852C1" w:rsidRDefault="008852C1" w:rsidP="008852C1">
            <w:r>
              <w:tab/>
              <w:t>icin.read(data, 1024 * PACKET_NUM);</w:t>
            </w:r>
          </w:p>
          <w:p w14:paraId="46B538D1" w14:textId="77777777" w:rsidR="008852C1" w:rsidRDefault="008852C1" w:rsidP="008852C1">
            <w:r>
              <w:tab/>
              <w:t>icin.close();</w:t>
            </w:r>
          </w:p>
          <w:p w14:paraId="315182CB" w14:textId="77777777" w:rsidR="008852C1" w:rsidRDefault="008852C1" w:rsidP="008852C1">
            <w:r>
              <w:tab/>
              <w:t>totalPacket = sizeof(data) / 1024;</w:t>
            </w:r>
          </w:p>
          <w:p w14:paraId="1F13698F" w14:textId="77777777" w:rsidR="008852C1" w:rsidRDefault="008852C1" w:rsidP="008852C1">
            <w:r>
              <w:tab/>
              <w:t>int recvSize;</w:t>
            </w:r>
          </w:p>
          <w:p w14:paraId="46C55530" w14:textId="77777777" w:rsidR="008852C1" w:rsidRDefault="008852C1" w:rsidP="008852C1">
            <w:r>
              <w:tab/>
              <w:t>while (true) {</w:t>
            </w:r>
          </w:p>
          <w:p w14:paraId="1B61DBCB" w14:textId="77777777" w:rsidR="008852C1" w:rsidRDefault="008852C1" w:rsidP="008852C1">
            <w:r>
              <w:tab/>
            </w:r>
            <w:r>
              <w:tab/>
              <w:t>gets_s(buffer);</w:t>
            </w:r>
          </w:p>
          <w:p w14:paraId="1439CDEB" w14:textId="77777777" w:rsidR="008852C1" w:rsidRDefault="008852C1" w:rsidP="008852C1">
            <w:r>
              <w:tab/>
            </w:r>
            <w:r>
              <w:tab/>
              <w:t>ret = sscanf(buffer, "%s%f%f", &amp;cmd, &amp;packetLossRatio, &amp;ackLossRatio);</w:t>
            </w:r>
          </w:p>
          <w:p w14:paraId="089D7BA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开始</w:t>
            </w:r>
            <w:r>
              <w:rPr>
                <w:rFonts w:hint="eastAsia"/>
              </w:rPr>
              <w:t xml:space="preserve"> SR </w:t>
            </w:r>
            <w:r>
              <w:rPr>
                <w:rFonts w:hint="eastAsia"/>
              </w:rPr>
              <w:t>测试，使用</w:t>
            </w:r>
            <w:r>
              <w:rPr>
                <w:rFonts w:hint="eastAsia"/>
              </w:rPr>
              <w:t xml:space="preserve"> SR </w:t>
            </w:r>
            <w:r>
              <w:rPr>
                <w:rFonts w:hint="eastAsia"/>
              </w:rPr>
              <w:t>协议实现</w:t>
            </w:r>
            <w:r>
              <w:rPr>
                <w:rFonts w:hint="eastAsia"/>
              </w:rPr>
              <w:t xml:space="preserve"> SR </w:t>
            </w:r>
            <w:r>
              <w:rPr>
                <w:rFonts w:hint="eastAsia"/>
              </w:rPr>
              <w:t>可靠文件传输</w:t>
            </w:r>
          </w:p>
          <w:p w14:paraId="1C9E6461" w14:textId="77777777" w:rsidR="008852C1" w:rsidRDefault="008852C1" w:rsidP="008852C1">
            <w:r>
              <w:tab/>
            </w:r>
            <w:r>
              <w:tab/>
              <w:t>if (!strcmp(cmd, "-testsr")) {</w:t>
            </w:r>
          </w:p>
          <w:p w14:paraId="037DB07D" w14:textId="77777777" w:rsidR="008852C1" w:rsidRDefault="008852C1" w:rsidP="008852C1">
            <w:r>
              <w:tab/>
            </w:r>
            <w:r>
              <w:tab/>
            </w:r>
            <w:r>
              <w:tab/>
              <w:t>for (int i = 0; i &lt; SEQ_SIZE; ++i) {</w:t>
            </w:r>
          </w:p>
          <w:p w14:paraId="07E8575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ack[i] = FALSE;</w:t>
            </w:r>
          </w:p>
          <w:p w14:paraId="776AA932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51E9DD26" w14:textId="77777777" w:rsidR="008852C1" w:rsidRDefault="008852C1" w:rsidP="008852C1">
            <w:r>
              <w:tab/>
            </w:r>
            <w:r>
              <w:tab/>
            </w:r>
            <w:r>
              <w:tab/>
              <w:t>FILE* fcli = fopen("clientfile.txt", "w+");</w:t>
            </w:r>
          </w:p>
          <w:p w14:paraId="13D5C98F" w14:textId="77777777" w:rsidR="008852C1" w:rsidRDefault="008852C1" w:rsidP="008852C1">
            <w:r>
              <w:tab/>
            </w:r>
            <w:r>
              <w:tab/>
            </w:r>
            <w:r>
              <w:tab/>
              <w:t>printf("%s\n", "Begin to test GBN protocol, please don't abort the process");</w:t>
            </w:r>
          </w:p>
          <w:p w14:paraId="0BA222C2" w14:textId="77777777" w:rsidR="008852C1" w:rsidRDefault="008852C1" w:rsidP="008852C1">
            <w:r>
              <w:lastRenderedPageBreak/>
              <w:tab/>
            </w:r>
            <w:r>
              <w:tab/>
            </w:r>
            <w:r>
              <w:tab/>
              <w:t>printf("The loss ratio of packet is %.2f,the loss ratio of ack is % .2f\n", packetLossRatio, ackLossRatio);</w:t>
            </w:r>
          </w:p>
          <w:p w14:paraId="661C1B9B" w14:textId="77777777" w:rsidR="008852C1" w:rsidRDefault="008852C1" w:rsidP="008852C1">
            <w:r>
              <w:tab/>
            </w:r>
            <w:r>
              <w:tab/>
            </w:r>
            <w:r>
              <w:tab/>
              <w:t>int waitCount = 0;</w:t>
            </w:r>
          </w:p>
          <w:p w14:paraId="5F5BECD0" w14:textId="77777777" w:rsidR="008852C1" w:rsidRDefault="008852C1" w:rsidP="008852C1">
            <w:r>
              <w:tab/>
            </w:r>
            <w:r>
              <w:tab/>
            </w:r>
            <w:r>
              <w:tab/>
              <w:t>int stage = 0;</w:t>
            </w:r>
          </w:p>
          <w:p w14:paraId="6498C9CB" w14:textId="77777777" w:rsidR="008852C1" w:rsidRDefault="008852C1" w:rsidP="008852C1">
            <w:r>
              <w:tab/>
            </w:r>
            <w:r>
              <w:tab/>
            </w:r>
            <w:r>
              <w:tab/>
              <w:t>curAck = 0;</w:t>
            </w:r>
          </w:p>
          <w:p w14:paraId="54824F9B" w14:textId="77777777" w:rsidR="008852C1" w:rsidRDefault="008852C1" w:rsidP="008852C1">
            <w:r>
              <w:tab/>
            </w:r>
            <w:r>
              <w:tab/>
            </w:r>
            <w:r>
              <w:tab/>
              <w:t>BOOL b;</w:t>
            </w:r>
          </w:p>
          <w:p w14:paraId="2634C580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char u_code;//</w:t>
            </w:r>
            <w:r>
              <w:rPr>
                <w:rFonts w:hint="eastAsia"/>
              </w:rPr>
              <w:t>状态码</w:t>
            </w:r>
          </w:p>
          <w:p w14:paraId="51899152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seq;//</w:t>
            </w:r>
            <w:r>
              <w:rPr>
                <w:rFonts w:hint="eastAsia"/>
              </w:rPr>
              <w:t>包的序列号</w:t>
            </w:r>
          </w:p>
          <w:p w14:paraId="2598DE1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recvSeq;//</w:t>
            </w:r>
            <w:r>
              <w:rPr>
                <w:rFonts w:hint="eastAsia"/>
              </w:rPr>
              <w:t>接收窗口大小为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，已确认的序列号</w:t>
            </w:r>
          </w:p>
          <w:p w14:paraId="748DEAE1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unsigned short waitSeq;//</w:t>
            </w:r>
            <w:r>
              <w:rPr>
                <w:rFonts w:hint="eastAsia"/>
              </w:rPr>
              <w:t>等待的序列号</w:t>
            </w:r>
          </w:p>
          <w:p w14:paraId="0378AC9B" w14:textId="77777777" w:rsidR="008852C1" w:rsidRDefault="008852C1" w:rsidP="008852C1">
            <w:r>
              <w:tab/>
            </w:r>
            <w:r>
              <w:tab/>
            </w:r>
            <w:r>
              <w:tab/>
              <w:t>sendto(socketClient, "-testsr", strlen("-testgbn") + 1, 0, (SOCKADDR*)&amp;addrServer, sizeof(SOCKADDR));</w:t>
            </w:r>
          </w:p>
          <w:p w14:paraId="47827B51" w14:textId="77777777" w:rsidR="008852C1" w:rsidRDefault="008852C1" w:rsidP="008852C1">
            <w:r>
              <w:tab/>
            </w:r>
            <w:r>
              <w:tab/>
            </w:r>
            <w:r>
              <w:tab/>
              <w:t>while (true)</w:t>
            </w:r>
          </w:p>
          <w:p w14:paraId="73C1B76D" w14:textId="77777777" w:rsidR="008852C1" w:rsidRDefault="008852C1" w:rsidP="008852C1">
            <w:r>
              <w:tab/>
            </w:r>
            <w:r>
              <w:tab/>
            </w:r>
            <w:r>
              <w:tab/>
              <w:t>{</w:t>
            </w:r>
          </w:p>
          <w:p w14:paraId="69A6CB1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 xml:space="preserve"> server </w:t>
            </w:r>
            <w:r>
              <w:rPr>
                <w:rFonts w:hint="eastAsia"/>
              </w:rPr>
              <w:t>回复设置</w:t>
            </w:r>
            <w:r>
              <w:rPr>
                <w:rFonts w:hint="eastAsia"/>
              </w:rPr>
              <w:t xml:space="preserve"> UDP </w:t>
            </w:r>
            <w:r>
              <w:rPr>
                <w:rFonts w:hint="eastAsia"/>
              </w:rPr>
              <w:t>为阻塞模式</w:t>
            </w:r>
          </w:p>
          <w:p w14:paraId="3ECAA40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recvfrom(socketClient, buffer, BUFFER_LENGTH, 0, (SOCKADDR*)&amp;addrServer, &amp;len);</w:t>
            </w:r>
          </w:p>
          <w:p w14:paraId="7F04470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if (strcmp(buffer, "All Finished!\n") == 0) {</w:t>
            </w:r>
          </w:p>
          <w:p w14:paraId="6225121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fclose(fcli);</w:t>
            </w:r>
          </w:p>
          <w:p w14:paraId="4333A14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2EBFA92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09C89D5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switch (stage) {</w:t>
            </w:r>
          </w:p>
          <w:p w14:paraId="70484B6C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0://</w:t>
            </w:r>
            <w:r>
              <w:rPr>
                <w:rFonts w:hint="eastAsia"/>
              </w:rPr>
              <w:t>等待握手阶段</w:t>
            </w:r>
          </w:p>
          <w:p w14:paraId="2082590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u_code = (unsigned char)buffer[0];</w:t>
            </w:r>
          </w:p>
          <w:p w14:paraId="439D756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((unsigned char)buffer[0] == 205)</w:t>
            </w:r>
          </w:p>
          <w:p w14:paraId="0AAE85F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14:paraId="6455B3A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printf("Ready for file transmission\n");</w:t>
            </w:r>
          </w:p>
          <w:p w14:paraId="46DB3CC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200;</w:t>
            </w:r>
          </w:p>
          <w:p w14:paraId="63B88AD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39B267E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sendto(socketClient, buffer, 2, 0, (SOCKADDR*)&amp;addrServer, sizeof(SOCKADDR));</w:t>
            </w:r>
          </w:p>
          <w:p w14:paraId="0C495CB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stage = 1;</w:t>
            </w:r>
          </w:p>
          <w:p w14:paraId="7577AB9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0;</w:t>
            </w:r>
          </w:p>
          <w:p w14:paraId="0AFF373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BF5439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0B2DF9AE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case 1://</w:t>
            </w:r>
            <w:r>
              <w:rPr>
                <w:rFonts w:hint="eastAsia"/>
              </w:rPr>
              <w:t>等待接收数据阶段</w:t>
            </w:r>
          </w:p>
          <w:p w14:paraId="7DD0402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seq = (unsigned short)buffer[0];</w:t>
            </w:r>
          </w:p>
          <w:p w14:paraId="393B18D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随机法模拟包是否丢失</w:t>
            </w:r>
          </w:p>
          <w:p w14:paraId="2B352BA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 = lossInLossRatio(packetLossRatio);</w:t>
            </w:r>
          </w:p>
          <w:p w14:paraId="31D871F2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(b) {</w:t>
            </w:r>
          </w:p>
          <w:p w14:paraId="5798274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printf("The packet with a seq of %d loss\n", seq);</w:t>
            </w:r>
          </w:p>
          <w:p w14:paraId="0328C5B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4E369470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EE9700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printf("recv a packet with a seq of %d\n", seq);</w:t>
            </w:r>
          </w:p>
          <w:p w14:paraId="7C7C414A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在窗口内即接收</w:t>
            </w:r>
          </w:p>
          <w:p w14:paraId="45E1B84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(seqRecvAvailable(seq)) {</w:t>
            </w:r>
          </w:p>
          <w:p w14:paraId="7F677A7E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fwrite(&amp;buffer[1], sizeof(char), strlen(buffer) - 1, fcli);</w:t>
            </w:r>
          </w:p>
          <w:p w14:paraId="3FD339E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输出数据</w:t>
            </w:r>
          </w:p>
          <w:p w14:paraId="2560E56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printf("%s\n",&amp;buffer[1]);</w:t>
            </w:r>
          </w:p>
          <w:p w14:paraId="114E5B4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seq;</w:t>
            </w:r>
          </w:p>
          <w:p w14:paraId="0610234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ack[recvSeq - 1] = TRUE;</w:t>
            </w:r>
          </w:p>
          <w:p w14:paraId="34266A5B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seq;</w:t>
            </w:r>
          </w:p>
          <w:p w14:paraId="40CAFFC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46C40DA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(seq - 1 == curAck) {</w:t>
            </w:r>
          </w:p>
          <w:p w14:paraId="6A4D742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 nxt;</w:t>
            </w:r>
          </w:p>
          <w:p w14:paraId="386DA887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 (int i = 0; i &lt; RECV_WIND_SIZE; ++i) {</w:t>
            </w:r>
          </w:p>
          <w:p w14:paraId="61E70AE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nxt = (curAck + i) % SEQ_SIZE;</w:t>
            </w:r>
          </w:p>
          <w:p w14:paraId="7799FAC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(!ack[nxt])break;</w:t>
            </w:r>
          </w:p>
          <w:p w14:paraId="6937CE8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CFC2B6D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curAck = (nxt + 1) % SEQ_SIZE;</w:t>
            </w:r>
          </w:p>
          <w:p w14:paraId="111AC88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B8B5A9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3C1EA573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else {</w:t>
            </w:r>
          </w:p>
          <w:p w14:paraId="7EBE03C4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如果当前一个包都没有收到，则等待</w:t>
            </w:r>
            <w:r>
              <w:rPr>
                <w:rFonts w:hint="eastAsia"/>
              </w:rPr>
              <w:t xml:space="preserve"> Seq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的数据包，不是则不返回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（因为并没有上一个正确的</w:t>
            </w:r>
            <w:r>
              <w:rPr>
                <w:rFonts w:hint="eastAsia"/>
              </w:rPr>
              <w:t xml:space="preserve"> ACK</w:t>
            </w:r>
            <w:r>
              <w:rPr>
                <w:rFonts w:hint="eastAsia"/>
              </w:rPr>
              <w:t>）</w:t>
            </w:r>
          </w:p>
          <w:p w14:paraId="5AA371F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recvSeq = seq;</w:t>
            </w:r>
          </w:p>
          <w:p w14:paraId="4B58AD15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buffer[0] = recvSeq;</w:t>
            </w:r>
          </w:p>
          <w:p w14:paraId="23F4E4F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buffer[1] = '\0';</w:t>
            </w:r>
          </w:p>
          <w:p w14:paraId="05014FAC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1E5A2ED6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 = lossInLossRatio(ackLossRatio);</w:t>
            </w:r>
          </w:p>
          <w:p w14:paraId="04C387CF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(b) {</w:t>
            </w:r>
          </w:p>
          <w:p w14:paraId="5C3DCF4A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printf("The ack of %d loss\n", (unsigned char)buffer[0]);</w:t>
            </w:r>
          </w:p>
          <w:p w14:paraId="4A462179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continue;</w:t>
            </w:r>
          </w:p>
          <w:p w14:paraId="7F7F05C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470CC56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sendto(socketClient, buffer, 2, 0, (SOCKADDR*)&amp;addrServer, sizeof(SOCKADDR));</w:t>
            </w:r>
          </w:p>
          <w:p w14:paraId="4FFE1034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printf("send a ack of %d\n", (unsigned char)buffer[0]);</w:t>
            </w:r>
          </w:p>
          <w:p w14:paraId="60C08A8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break;</w:t>
            </w:r>
          </w:p>
          <w:p w14:paraId="558F75F8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14:paraId="7BADA0E1" w14:textId="77777777" w:rsidR="008852C1" w:rsidRDefault="008852C1" w:rsidP="008852C1">
            <w:r>
              <w:tab/>
            </w:r>
            <w:r>
              <w:tab/>
            </w:r>
            <w:r>
              <w:tab/>
            </w:r>
            <w:r>
              <w:tab/>
              <w:t>Sleep(500);</w:t>
            </w:r>
          </w:p>
          <w:p w14:paraId="4F01C642" w14:textId="77777777" w:rsidR="008852C1" w:rsidRDefault="008852C1" w:rsidP="008852C1">
            <w:r>
              <w:tab/>
            </w:r>
            <w:r>
              <w:tab/>
            </w:r>
            <w:r>
              <w:tab/>
              <w:t>}</w:t>
            </w:r>
          </w:p>
          <w:p w14:paraId="121FA8D2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639C47C5" w14:textId="77777777" w:rsidR="008852C1" w:rsidRDefault="008852C1" w:rsidP="008852C1">
            <w:r>
              <w:tab/>
            </w:r>
            <w:r>
              <w:tab/>
              <w:t>//printf("%s\n", buffer);</w:t>
            </w:r>
          </w:p>
          <w:p w14:paraId="7D7A3557" w14:textId="77777777" w:rsidR="008852C1" w:rsidRDefault="008852C1" w:rsidP="008852C1">
            <w:r>
              <w:tab/>
            </w:r>
            <w:r>
              <w:tab/>
              <w:t>sendto(socketClient, buffer, strlen(buffer) + 1, 0, (SOCKADDR*)&amp;addrServer, sizeof(SOCKADDR));</w:t>
            </w:r>
          </w:p>
          <w:p w14:paraId="545D5692" w14:textId="77777777" w:rsidR="008852C1" w:rsidRDefault="008852C1" w:rsidP="008852C1">
            <w:r>
              <w:tab/>
            </w:r>
            <w:r>
              <w:tab/>
              <w:t>ret = recvfrom(socketClient, buffer, BUFFER_LENGTH, 0, (SOCKADDR*)&amp;addrServer, &amp;len);</w:t>
            </w:r>
          </w:p>
          <w:p w14:paraId="1BCF0492" w14:textId="77777777" w:rsidR="008852C1" w:rsidRDefault="008852C1" w:rsidP="008852C1">
            <w:r>
              <w:tab/>
            </w:r>
            <w:r>
              <w:tab/>
              <w:t>printf("%s\n", buffer);</w:t>
            </w:r>
          </w:p>
          <w:p w14:paraId="6FEF0D3C" w14:textId="77777777" w:rsidR="008852C1" w:rsidRDefault="008852C1" w:rsidP="008852C1">
            <w:r>
              <w:lastRenderedPageBreak/>
              <w:tab/>
            </w:r>
            <w:r>
              <w:tab/>
              <w:t>if (!strcmp(buffer, "Good bye!")) {</w:t>
            </w:r>
          </w:p>
          <w:p w14:paraId="40DB997A" w14:textId="77777777" w:rsidR="008852C1" w:rsidRDefault="008852C1" w:rsidP="008852C1">
            <w:r>
              <w:tab/>
            </w:r>
            <w:r>
              <w:tab/>
            </w:r>
            <w:r>
              <w:tab/>
              <w:t>break;</w:t>
            </w:r>
          </w:p>
          <w:p w14:paraId="439BBFB4" w14:textId="77777777" w:rsidR="008852C1" w:rsidRDefault="008852C1" w:rsidP="008852C1">
            <w:r>
              <w:tab/>
            </w:r>
            <w:r>
              <w:tab/>
              <w:t>}</w:t>
            </w:r>
          </w:p>
          <w:p w14:paraId="491622D3" w14:textId="77777777" w:rsidR="008852C1" w:rsidRDefault="008852C1" w:rsidP="008852C1">
            <w:r>
              <w:tab/>
            </w:r>
            <w:r>
              <w:tab/>
              <w:t>printTips();</w:t>
            </w:r>
          </w:p>
          <w:p w14:paraId="7142C899" w14:textId="77777777" w:rsidR="008852C1" w:rsidRDefault="008852C1" w:rsidP="008852C1">
            <w:r>
              <w:tab/>
              <w:t>}</w:t>
            </w:r>
          </w:p>
          <w:p w14:paraId="2A168E85" w14:textId="77777777" w:rsidR="008852C1" w:rsidRDefault="008852C1" w:rsidP="008852C1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关闭套接字</w:t>
            </w:r>
          </w:p>
          <w:p w14:paraId="3E663E63" w14:textId="77777777" w:rsidR="008852C1" w:rsidRDefault="008852C1" w:rsidP="008852C1">
            <w:r>
              <w:tab/>
              <w:t>closesocket(socketClient);</w:t>
            </w:r>
          </w:p>
          <w:p w14:paraId="73742D09" w14:textId="77777777" w:rsidR="008852C1" w:rsidRDefault="008852C1" w:rsidP="008852C1">
            <w:r>
              <w:tab/>
              <w:t>WSACleanup();</w:t>
            </w:r>
          </w:p>
          <w:p w14:paraId="4AF0A0A3" w14:textId="77777777" w:rsidR="008852C1" w:rsidRDefault="008852C1" w:rsidP="008852C1">
            <w:r>
              <w:tab/>
              <w:t>return 0;</w:t>
            </w:r>
          </w:p>
          <w:p w14:paraId="1917ED98" w14:textId="0C4F7C7D" w:rsidR="008852C1" w:rsidRPr="003C7535" w:rsidRDefault="008852C1" w:rsidP="008852C1">
            <w:r>
              <w:t>}</w:t>
            </w:r>
          </w:p>
        </w:tc>
      </w:tr>
    </w:tbl>
    <w:p w14:paraId="1E834507" w14:textId="77777777" w:rsidR="008852C1" w:rsidRDefault="008852C1">
      <w:pPr>
        <w:rPr>
          <w:rFonts w:hint="eastAsia"/>
        </w:rPr>
      </w:pPr>
    </w:p>
    <w:sectPr w:rsidR="008852C1" w:rsidSect="006B0F6E">
      <w:headerReference w:type="default" r:id="rId33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9354B3" w14:textId="77777777" w:rsidR="00557350" w:rsidRDefault="00557350" w:rsidP="003A16C0">
      <w:r>
        <w:separator/>
      </w:r>
    </w:p>
  </w:endnote>
  <w:endnote w:type="continuationSeparator" w:id="0">
    <w:p w14:paraId="3896B1E3" w14:textId="77777777" w:rsidR="00557350" w:rsidRDefault="00557350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5CC3F9" w14:textId="77777777" w:rsidR="00557350" w:rsidRDefault="00557350" w:rsidP="003A16C0">
      <w:r>
        <w:separator/>
      </w:r>
    </w:p>
  </w:footnote>
  <w:footnote w:type="continuationSeparator" w:id="0">
    <w:p w14:paraId="4C88EC4B" w14:textId="77777777" w:rsidR="00557350" w:rsidRDefault="00557350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E35BAF" w14:textId="77777777" w:rsidR="001B6E77" w:rsidRDefault="001B6E77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15413"/>
    <w:multiLevelType w:val="hybridMultilevel"/>
    <w:tmpl w:val="B74A3A50"/>
    <w:lvl w:ilvl="0" w:tplc="8E6E8570">
      <w:start w:val="1"/>
      <w:numFmt w:val="lowerLetter"/>
      <w:lvlText w:val="%1)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" w15:restartNumberingAfterBreak="0">
    <w:nsid w:val="18AF3112"/>
    <w:multiLevelType w:val="multilevel"/>
    <w:tmpl w:val="D80E202A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07" w:hanging="623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color w:val="auto"/>
      </w:rPr>
    </w:lvl>
  </w:abstractNum>
  <w:abstractNum w:abstractNumId="2" w15:restartNumberingAfterBreak="0">
    <w:nsid w:val="1BA837A5"/>
    <w:multiLevelType w:val="multilevel"/>
    <w:tmpl w:val="E9FC2CCC"/>
    <w:lvl w:ilvl="0">
      <w:start w:val="1"/>
      <w:numFmt w:val="decimal"/>
      <w:lvlText w:val="%1."/>
      <w:lvlJc w:val="left"/>
      <w:pPr>
        <w:ind w:left="680" w:hanging="623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1402" w:hanging="420"/>
      </w:pPr>
      <w:rPr>
        <w:rFonts w:hint="eastAsia"/>
        <w:b w:val="0"/>
        <w:bCs w:val="0"/>
      </w:rPr>
    </w:lvl>
    <w:lvl w:ilvl="2">
      <w:start w:val="1"/>
      <w:numFmt w:val="lowerRoman"/>
      <w:lvlText w:val="%3."/>
      <w:lvlJc w:val="right"/>
      <w:pPr>
        <w:ind w:left="1822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242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662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082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502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922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42" w:hanging="420"/>
      </w:pPr>
      <w:rPr>
        <w:rFonts w:hint="eastAsia"/>
      </w:rPr>
    </w:lvl>
  </w:abstractNum>
  <w:abstractNum w:abstractNumId="3" w15:restartNumberingAfterBreak="0">
    <w:nsid w:val="23F8107B"/>
    <w:multiLevelType w:val="hybridMultilevel"/>
    <w:tmpl w:val="109A30A0"/>
    <w:lvl w:ilvl="0" w:tplc="030433A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D3306228">
      <w:start w:val="1"/>
      <w:numFmt w:val="lowerLetter"/>
      <w:lvlText w:val="%2."/>
      <w:lvlJc w:val="left"/>
      <w:pPr>
        <w:ind w:left="1260" w:hanging="420"/>
      </w:pPr>
      <w:rPr>
        <w:rFonts w:ascii="等线" w:eastAsia="等线" w:hAnsi="等线" w:cs="Calibri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4981228"/>
    <w:multiLevelType w:val="hybridMultilevel"/>
    <w:tmpl w:val="30520724"/>
    <w:lvl w:ilvl="0" w:tplc="E56862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1942AB6"/>
    <w:multiLevelType w:val="hybridMultilevel"/>
    <w:tmpl w:val="B6B6ED3E"/>
    <w:lvl w:ilvl="0" w:tplc="9512704C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1D134E"/>
    <w:multiLevelType w:val="multilevel"/>
    <w:tmpl w:val="E9FC2CCC"/>
    <w:lvl w:ilvl="0">
      <w:start w:val="1"/>
      <w:numFmt w:val="decimal"/>
      <w:lvlText w:val="%1."/>
      <w:lvlJc w:val="left"/>
      <w:pPr>
        <w:ind w:left="680" w:hanging="623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1402" w:hanging="420"/>
      </w:pPr>
      <w:rPr>
        <w:rFonts w:hint="eastAsia"/>
        <w:b w:val="0"/>
        <w:bCs w:val="0"/>
      </w:rPr>
    </w:lvl>
    <w:lvl w:ilvl="2">
      <w:start w:val="1"/>
      <w:numFmt w:val="lowerRoman"/>
      <w:lvlText w:val="%3."/>
      <w:lvlJc w:val="right"/>
      <w:pPr>
        <w:ind w:left="1822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242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662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082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502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922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42" w:hanging="420"/>
      </w:pPr>
      <w:rPr>
        <w:rFonts w:hint="eastAsia"/>
      </w:rPr>
    </w:lvl>
  </w:abstractNum>
  <w:abstractNum w:abstractNumId="7" w15:restartNumberingAfterBreak="0">
    <w:nsid w:val="41D550C7"/>
    <w:multiLevelType w:val="multilevel"/>
    <w:tmpl w:val="E5326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6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05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4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27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68" w:hanging="2520"/>
      </w:pPr>
      <w:rPr>
        <w:rFonts w:hint="default"/>
      </w:rPr>
    </w:lvl>
  </w:abstractNum>
  <w:abstractNum w:abstractNumId="8" w15:restartNumberingAfterBreak="0">
    <w:nsid w:val="44676AD1"/>
    <w:multiLevelType w:val="hybridMultilevel"/>
    <w:tmpl w:val="6636A172"/>
    <w:lvl w:ilvl="0" w:tplc="7040E3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E653DF"/>
    <w:multiLevelType w:val="hybridMultilevel"/>
    <w:tmpl w:val="1B2EFD9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4E1552"/>
    <w:multiLevelType w:val="hybridMultilevel"/>
    <w:tmpl w:val="8D580824"/>
    <w:lvl w:ilvl="0" w:tplc="FD540274">
      <w:start w:val="1"/>
      <w:numFmt w:val="decimal"/>
      <w:lvlText w:val="%1、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600444"/>
    <w:multiLevelType w:val="hybridMultilevel"/>
    <w:tmpl w:val="805A6C06"/>
    <w:lvl w:ilvl="0" w:tplc="7B109114">
      <w:start w:val="1"/>
      <w:numFmt w:val="decimal"/>
      <w:lvlText w:val="%1、"/>
      <w:lvlJc w:val="left"/>
      <w:pPr>
        <w:ind w:left="360" w:hanging="360"/>
      </w:pPr>
      <w:rPr>
        <w:rFonts w:hint="default"/>
        <w:sz w:val="24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5"/>
  </w:num>
  <w:num w:numId="5">
    <w:abstractNumId w:val="11"/>
  </w:num>
  <w:num w:numId="6">
    <w:abstractNumId w:val="1"/>
  </w:num>
  <w:num w:numId="7">
    <w:abstractNumId w:val="2"/>
  </w:num>
  <w:num w:numId="8">
    <w:abstractNumId w:val="8"/>
  </w:num>
  <w:num w:numId="9">
    <w:abstractNumId w:val="0"/>
  </w:num>
  <w:num w:numId="10">
    <w:abstractNumId w:val="4"/>
  </w:num>
  <w:num w:numId="11">
    <w:abstractNumId w:val="9"/>
  </w:num>
  <w:num w:numId="12">
    <w:abstractNumId w:val="6"/>
  </w:num>
  <w:num w:numId="13">
    <w:abstractNumId w:val="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225F5"/>
    <w:rsid w:val="00035E02"/>
    <w:rsid w:val="00036224"/>
    <w:rsid w:val="00087138"/>
    <w:rsid w:val="00090172"/>
    <w:rsid w:val="000A2639"/>
    <w:rsid w:val="000C744D"/>
    <w:rsid w:val="000D7183"/>
    <w:rsid w:val="00121B69"/>
    <w:rsid w:val="00141393"/>
    <w:rsid w:val="00194D24"/>
    <w:rsid w:val="001B2BCD"/>
    <w:rsid w:val="001B6E77"/>
    <w:rsid w:val="001E553E"/>
    <w:rsid w:val="00204772"/>
    <w:rsid w:val="00211482"/>
    <w:rsid w:val="0022392B"/>
    <w:rsid w:val="00224215"/>
    <w:rsid w:val="002573ED"/>
    <w:rsid w:val="00271E66"/>
    <w:rsid w:val="002920C1"/>
    <w:rsid w:val="002950B0"/>
    <w:rsid w:val="002B4F89"/>
    <w:rsid w:val="002F3408"/>
    <w:rsid w:val="002F674C"/>
    <w:rsid w:val="00353EEE"/>
    <w:rsid w:val="00390C97"/>
    <w:rsid w:val="00397541"/>
    <w:rsid w:val="003A16C0"/>
    <w:rsid w:val="00422B2C"/>
    <w:rsid w:val="00434048"/>
    <w:rsid w:val="00456AE1"/>
    <w:rsid w:val="004C4844"/>
    <w:rsid w:val="00557350"/>
    <w:rsid w:val="00593F34"/>
    <w:rsid w:val="005A398D"/>
    <w:rsid w:val="005A5CD2"/>
    <w:rsid w:val="005E2282"/>
    <w:rsid w:val="0062425D"/>
    <w:rsid w:val="0062448C"/>
    <w:rsid w:val="00644F54"/>
    <w:rsid w:val="006B0F6E"/>
    <w:rsid w:val="006D293C"/>
    <w:rsid w:val="006E15DF"/>
    <w:rsid w:val="006E53F3"/>
    <w:rsid w:val="00714572"/>
    <w:rsid w:val="00731635"/>
    <w:rsid w:val="00781F0E"/>
    <w:rsid w:val="007A007A"/>
    <w:rsid w:val="007B7AE7"/>
    <w:rsid w:val="007C002D"/>
    <w:rsid w:val="007D24A4"/>
    <w:rsid w:val="00843BD1"/>
    <w:rsid w:val="00847ABC"/>
    <w:rsid w:val="008852C1"/>
    <w:rsid w:val="00890C1A"/>
    <w:rsid w:val="008C1E0A"/>
    <w:rsid w:val="008D2A3C"/>
    <w:rsid w:val="008E3CD6"/>
    <w:rsid w:val="008E7C05"/>
    <w:rsid w:val="009227E2"/>
    <w:rsid w:val="009328ED"/>
    <w:rsid w:val="00932A0D"/>
    <w:rsid w:val="00953E7A"/>
    <w:rsid w:val="00962286"/>
    <w:rsid w:val="009E0A2A"/>
    <w:rsid w:val="00A60A7E"/>
    <w:rsid w:val="00A645F8"/>
    <w:rsid w:val="00A74F88"/>
    <w:rsid w:val="00AC3FE8"/>
    <w:rsid w:val="00AF4B6F"/>
    <w:rsid w:val="00B25D46"/>
    <w:rsid w:val="00B330E9"/>
    <w:rsid w:val="00B3458C"/>
    <w:rsid w:val="00B41F52"/>
    <w:rsid w:val="00B64CA2"/>
    <w:rsid w:val="00BB49F1"/>
    <w:rsid w:val="00BB549A"/>
    <w:rsid w:val="00BC410C"/>
    <w:rsid w:val="00BD1815"/>
    <w:rsid w:val="00BF613D"/>
    <w:rsid w:val="00BF7CEF"/>
    <w:rsid w:val="00C0231D"/>
    <w:rsid w:val="00C337EF"/>
    <w:rsid w:val="00C9143A"/>
    <w:rsid w:val="00C947D5"/>
    <w:rsid w:val="00CA0809"/>
    <w:rsid w:val="00CD6CCE"/>
    <w:rsid w:val="00D21312"/>
    <w:rsid w:val="00D27A2E"/>
    <w:rsid w:val="00D34FF3"/>
    <w:rsid w:val="00D6480E"/>
    <w:rsid w:val="00D824C9"/>
    <w:rsid w:val="00DB4F9F"/>
    <w:rsid w:val="00DC0AFA"/>
    <w:rsid w:val="00DC1B9C"/>
    <w:rsid w:val="00DD4DC5"/>
    <w:rsid w:val="00DF6871"/>
    <w:rsid w:val="00E11B8F"/>
    <w:rsid w:val="00E326DD"/>
    <w:rsid w:val="00E34780"/>
    <w:rsid w:val="00E371E9"/>
    <w:rsid w:val="00E504DE"/>
    <w:rsid w:val="00E7568E"/>
    <w:rsid w:val="00E90D91"/>
    <w:rsid w:val="00EA4B30"/>
    <w:rsid w:val="00EA4BA7"/>
    <w:rsid w:val="00EB6317"/>
    <w:rsid w:val="00F012AA"/>
    <w:rsid w:val="00F22D35"/>
    <w:rsid w:val="00F373EA"/>
    <w:rsid w:val="00F64527"/>
    <w:rsid w:val="00F846F7"/>
    <w:rsid w:val="00F87F40"/>
    <w:rsid w:val="00F929EF"/>
    <w:rsid w:val="00FA5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173864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table" w:styleId="a7">
    <w:name w:val="Table Grid"/>
    <w:basedOn w:val="a1"/>
    <w:uiPriority w:val="39"/>
    <w:rsid w:val="00C914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BB49F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B49F1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2F34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9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0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45</Pages>
  <Words>5711</Words>
  <Characters>32555</Characters>
  <Application>Microsoft Office Word</Application>
  <DocSecurity>0</DocSecurity>
  <Lines>271</Lines>
  <Paragraphs>76</Paragraphs>
  <ScaleCrop>false</ScaleCrop>
  <Company/>
  <LinksUpToDate>false</LinksUpToDate>
  <CharactersWithSpaces>38190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Yuan Youngsc</cp:lastModifiedBy>
  <cp:revision>90</cp:revision>
  <dcterms:created xsi:type="dcterms:W3CDTF">2018-10-17T02:59:00Z</dcterms:created>
  <dcterms:modified xsi:type="dcterms:W3CDTF">2021-11-21T09:26:00Z</dcterms:modified>
</cp:coreProperties>
</file>